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1" w:rsidRDefault="002205A1">
      <w:pPr>
        <w:widowControl w:val="0"/>
        <w:spacing w:line="239" w:lineRule="auto"/>
        <w:ind w:left="20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</w:p>
    <w:p w:rsidR="00E43181" w:rsidRDefault="002205A1">
      <w:pPr>
        <w:widowControl w:val="0"/>
        <w:spacing w:line="239" w:lineRule="auto"/>
        <w:ind w:left="329" w:right="2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E43181" w:rsidRDefault="00E4318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spacing w:line="240" w:lineRule="auto"/>
        <w:ind w:left="34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43181" w:rsidRDefault="00E4318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tabs>
          <w:tab w:val="left" w:pos="1418"/>
          <w:tab w:val="left" w:pos="3270"/>
          <w:tab w:val="left" w:pos="4101"/>
          <w:tab w:val="left" w:pos="4798"/>
          <w:tab w:val="left" w:pos="5359"/>
          <w:tab w:val="left" w:pos="5885"/>
          <w:tab w:val="left" w:pos="6455"/>
          <w:tab w:val="left" w:pos="7822"/>
          <w:tab w:val="left" w:pos="8441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18.11.2013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252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от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252»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 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(COVI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</w:p>
    <w:p w:rsidR="00E43181" w:rsidRDefault="00E4318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43181" w:rsidRDefault="002205A1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E43181" w:rsidRDefault="002205A1">
      <w:pPr>
        <w:widowControl w:val="0"/>
        <w:spacing w:line="239" w:lineRule="auto"/>
        <w:ind w:left="708" w:right="15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40" w:lineRule="auto"/>
        <w:ind w:right="58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E43181" w:rsidRDefault="002205A1">
      <w:pPr>
        <w:widowControl w:val="0"/>
        <w:spacing w:line="239" w:lineRule="auto"/>
        <w:ind w:right="-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</w:p>
    <w:p w:rsidR="00E43181" w:rsidRDefault="002205A1">
      <w:pPr>
        <w:widowControl w:val="0"/>
        <w:spacing w:line="240" w:lineRule="auto"/>
        <w:ind w:left="708" w:right="5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</w:p>
    <w:p w:rsidR="00E43181" w:rsidRDefault="002205A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1418"/>
          <w:tab w:val="left" w:pos="1863"/>
          <w:tab w:val="left" w:pos="2215"/>
          <w:tab w:val="left" w:pos="3934"/>
          <w:tab w:val="left" w:pos="5221"/>
          <w:tab w:val="left" w:pos="5575"/>
          <w:tab w:val="left" w:pos="6553"/>
          <w:tab w:val="left" w:pos="7837"/>
          <w:tab w:val="left" w:pos="8311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</w:p>
    <w:p w:rsidR="00E43181" w:rsidRDefault="002205A1">
      <w:pPr>
        <w:widowControl w:val="0"/>
        <w:tabs>
          <w:tab w:val="left" w:pos="1418"/>
          <w:tab w:val="left" w:pos="1888"/>
          <w:tab w:val="left" w:pos="3529"/>
          <w:tab w:val="left" w:pos="5186"/>
          <w:tab w:val="left" w:pos="6392"/>
          <w:tab w:val="left" w:pos="7822"/>
          <w:tab w:val="left" w:pos="8624"/>
        </w:tabs>
        <w:spacing w:line="23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</w:p>
    <w:p w:rsidR="00E43181" w:rsidRDefault="002205A1">
      <w:pPr>
        <w:widowControl w:val="0"/>
        <w:tabs>
          <w:tab w:val="left" w:pos="1418"/>
        </w:tabs>
        <w:spacing w:line="239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1418"/>
          <w:tab w:val="left" w:pos="2620"/>
          <w:tab w:val="left" w:pos="4441"/>
          <w:tab w:val="left" w:pos="6306"/>
          <w:tab w:val="left" w:pos="6887"/>
        </w:tabs>
        <w:spacing w:line="239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3181">
          <w:type w:val="continuous"/>
          <w:pgSz w:w="11906" w:h="16838"/>
          <w:pgMar w:top="1029" w:right="741" w:bottom="1134" w:left="16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1418"/>
        </w:tabs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МКУ «Отдел образования»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он.</w:t>
      </w:r>
    </w:p>
    <w:p w:rsidR="00E43181" w:rsidRDefault="002205A1">
      <w:pPr>
        <w:widowControl w:val="0"/>
        <w:tabs>
          <w:tab w:val="left" w:pos="1418"/>
          <w:tab w:val="left" w:pos="5034"/>
          <w:tab w:val="left" w:pos="8183"/>
        </w:tabs>
        <w:spacing w:line="239" w:lineRule="auto"/>
        <w:ind w:right="-16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06931b1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0b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830b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aa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b09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93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</w:hyperlink>
    </w:p>
    <w:p w:rsidR="00E43181" w:rsidRDefault="002205A1">
      <w:pPr>
        <w:widowControl w:val="0"/>
        <w:tabs>
          <w:tab w:val="left" w:pos="516"/>
          <w:tab w:val="left" w:pos="1882"/>
          <w:tab w:val="left" w:pos="2374"/>
          <w:tab w:val="left" w:pos="2799"/>
          <w:tab w:val="left" w:pos="3616"/>
          <w:tab w:val="left" w:pos="4124"/>
          <w:tab w:val="left" w:pos="5408"/>
          <w:tab w:val="left" w:pos="5861"/>
          <w:tab w:val="left" w:pos="6172"/>
          <w:tab w:val="left" w:pos="6925"/>
          <w:tab w:val="left" w:pos="7350"/>
          <w:tab w:val="left" w:pos="8355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1.9.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28.06.2013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312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итого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E43181" w:rsidRDefault="002205A1">
      <w:pPr>
        <w:widowControl w:val="0"/>
        <w:spacing w:before="4" w:line="236" w:lineRule="auto"/>
        <w:ind w:left="636" w:right="-65" w:firstLine="6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E43181" w:rsidRDefault="002205A1">
      <w:pPr>
        <w:widowControl w:val="0"/>
        <w:spacing w:before="5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</w:p>
    <w:p w:rsidR="00E43181" w:rsidRDefault="002205A1">
      <w:pPr>
        <w:widowControl w:val="0"/>
        <w:tabs>
          <w:tab w:val="left" w:pos="2223"/>
          <w:tab w:val="left" w:pos="3725"/>
          <w:tab w:val="left" w:pos="4224"/>
          <w:tab w:val="left" w:pos="6506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E43181" w:rsidRDefault="002205A1">
      <w:pPr>
        <w:widowControl w:val="0"/>
        <w:tabs>
          <w:tab w:val="left" w:pos="1097"/>
          <w:tab w:val="left" w:pos="2916"/>
          <w:tab w:val="left" w:pos="3659"/>
          <w:tab w:val="left" w:pos="5170"/>
          <w:tab w:val="left" w:pos="7797"/>
          <w:tab w:val="left" w:pos="8420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ды),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43181" w:rsidRDefault="002205A1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квот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1541"/>
          <w:tab w:val="left" w:pos="3692"/>
          <w:tab w:val="left" w:pos="5667"/>
          <w:tab w:val="left" w:pos="7641"/>
          <w:tab w:val="left" w:pos="8485"/>
        </w:tabs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sectPr w:rsidR="00E43181">
          <w:pgSz w:w="11906" w:h="16838"/>
          <w:pgMar w:top="700" w:right="740" w:bottom="1134" w:left="16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йтинг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</w:p>
    <w:p w:rsidR="00E43181" w:rsidRDefault="002205A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т",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43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:rsidR="00E43181" w:rsidRDefault="002205A1">
      <w:pPr>
        <w:widowControl w:val="0"/>
        <w:spacing w:line="236" w:lineRule="auto"/>
        <w:ind w:left="12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оргкоми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</w:p>
    <w:p w:rsidR="00E43181" w:rsidRDefault="002205A1">
      <w:pPr>
        <w:widowControl w:val="0"/>
        <w:tabs>
          <w:tab w:val="left" w:pos="1289"/>
          <w:tab w:val="left" w:pos="3157"/>
          <w:tab w:val="left" w:pos="6987"/>
          <w:tab w:val="left" w:pos="8160"/>
        </w:tabs>
        <w:spacing w:line="239" w:lineRule="auto"/>
        <w:ind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2043"/>
          <w:tab w:val="left" w:pos="4315"/>
          <w:tab w:val="left" w:pos="6502"/>
        </w:tabs>
        <w:spacing w:before="2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E43181" w:rsidRDefault="002205A1">
      <w:pPr>
        <w:widowControl w:val="0"/>
        <w:tabs>
          <w:tab w:val="left" w:pos="1274"/>
          <w:tab w:val="left" w:pos="3085"/>
          <w:tab w:val="left" w:pos="4157"/>
          <w:tab w:val="left" w:pos="4565"/>
          <w:tab w:val="left" w:pos="6485"/>
          <w:tab w:val="left" w:pos="6910"/>
          <w:tab w:val="left" w:pos="8157"/>
        </w:tabs>
        <w:spacing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E43181" w:rsidRDefault="002205A1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="00A553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43181" w:rsidRDefault="002205A1">
      <w:pPr>
        <w:widowControl w:val="0"/>
        <w:spacing w:line="239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иком.</w:t>
      </w:r>
    </w:p>
    <w:p w:rsidR="00E43181" w:rsidRDefault="002205A1">
      <w:pPr>
        <w:widowControl w:val="0"/>
        <w:spacing w:line="240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нкт.40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</w:t>
      </w:r>
    </w:p>
    <w:p w:rsidR="00E43181" w:rsidRDefault="002205A1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A553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.</w:t>
      </w:r>
    </w:p>
    <w:p w:rsidR="00E43181" w:rsidRDefault="002205A1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5539A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E43181" w:rsidRDefault="00E43181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E43181" w:rsidRDefault="00E4318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tabs>
          <w:tab w:val="left" w:pos="4739"/>
        </w:tabs>
        <w:spacing w:line="239" w:lineRule="auto"/>
        <w:ind w:right="-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E43181" w:rsidRDefault="002205A1">
      <w:pPr>
        <w:widowControl w:val="0"/>
        <w:spacing w:before="3" w:line="239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E43181" w:rsidRDefault="002205A1">
      <w:pPr>
        <w:widowControl w:val="0"/>
        <w:spacing w:line="240" w:lineRule="auto"/>
        <w:ind w:right="-5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3181">
          <w:pgSz w:w="11906" w:h="16838"/>
          <w:pgMar w:top="700" w:right="741" w:bottom="939" w:left="16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E43181" w:rsidRDefault="002205A1">
      <w:pPr>
        <w:widowControl w:val="0"/>
        <w:spacing w:line="240" w:lineRule="auto"/>
        <w:ind w:left="37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</w:t>
      </w:r>
    </w:p>
    <w:p w:rsidR="00E43181" w:rsidRDefault="00E43181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43181" w:rsidRDefault="002205A1">
      <w:pPr>
        <w:widowControl w:val="0"/>
        <w:tabs>
          <w:tab w:val="left" w:pos="1418"/>
          <w:tab w:val="left" w:pos="3044"/>
          <w:tab w:val="left" w:pos="3742"/>
          <w:tab w:val="left" w:pos="5430"/>
          <w:tab w:val="left" w:pos="7667"/>
        </w:tabs>
        <w:spacing w:line="239" w:lineRule="auto"/>
        <w:ind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43181" w:rsidRDefault="002205A1">
      <w:pPr>
        <w:widowControl w:val="0"/>
        <w:tabs>
          <w:tab w:val="left" w:pos="1418"/>
          <w:tab w:val="left" w:pos="1975"/>
          <w:tab w:val="left" w:pos="2336"/>
          <w:tab w:val="left" w:pos="3321"/>
          <w:tab w:val="left" w:pos="4079"/>
          <w:tab w:val="left" w:pos="4556"/>
          <w:tab w:val="left" w:pos="5627"/>
          <w:tab w:val="left" w:pos="6160"/>
          <w:tab w:val="left" w:pos="7883"/>
          <w:tab w:val="left" w:pos="9451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1418"/>
        </w:tabs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E43181" w:rsidRDefault="002205A1">
      <w:pPr>
        <w:widowControl w:val="0"/>
        <w:tabs>
          <w:tab w:val="left" w:pos="1418"/>
        </w:tabs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E43181" w:rsidRDefault="002205A1">
      <w:pPr>
        <w:widowControl w:val="0"/>
        <w:tabs>
          <w:tab w:val="left" w:pos="1418"/>
        </w:tabs>
        <w:spacing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1418"/>
        </w:tabs>
        <w:spacing w:line="239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E43181" w:rsidRDefault="002205A1">
      <w:pPr>
        <w:widowControl w:val="0"/>
        <w:tabs>
          <w:tab w:val="left" w:pos="1418"/>
        </w:tabs>
        <w:spacing w:before="1"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E43181" w:rsidRDefault="002205A1">
      <w:pPr>
        <w:widowControl w:val="0"/>
        <w:tabs>
          <w:tab w:val="left" w:pos="1277"/>
        </w:tabs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E43181" w:rsidRDefault="002205A1">
      <w:pPr>
        <w:widowControl w:val="0"/>
        <w:tabs>
          <w:tab w:val="left" w:pos="1418"/>
          <w:tab w:val="left" w:pos="3288"/>
          <w:tab w:val="left" w:pos="3959"/>
          <w:tab w:val="left" w:pos="6056"/>
          <w:tab w:val="left" w:pos="8173"/>
        </w:tabs>
        <w:spacing w:line="239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E4318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spacing w:line="240" w:lineRule="auto"/>
        <w:ind w:left="25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Олимпиады</w:t>
      </w:r>
    </w:p>
    <w:p w:rsidR="00E43181" w:rsidRDefault="00E4318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tabs>
          <w:tab w:val="left" w:pos="1650"/>
          <w:tab w:val="left" w:pos="2259"/>
          <w:tab w:val="left" w:pos="3027"/>
          <w:tab w:val="left" w:pos="4120"/>
          <w:tab w:val="left" w:pos="4916"/>
          <w:tab w:val="left" w:pos="5520"/>
          <w:tab w:val="left" w:pos="6154"/>
          <w:tab w:val="left" w:pos="7734"/>
          <w:tab w:val="left" w:pos="8409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6.2020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(COVI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-19)»</w:t>
      </w:r>
    </w:p>
    <w:p w:rsidR="00E43181" w:rsidRDefault="002205A1">
      <w:pPr>
        <w:widowControl w:val="0"/>
        <w:spacing w:before="2" w:line="239" w:lineRule="auto"/>
        <w:ind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3181">
          <w:pgSz w:w="11906" w:h="16838"/>
          <w:pgMar w:top="1029" w:right="739" w:bottom="1063" w:left="16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</w:p>
    <w:p w:rsidR="00E43181" w:rsidRDefault="002205A1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2007"/>
          <w:tab w:val="left" w:pos="2632"/>
          <w:tab w:val="left" w:pos="4474"/>
          <w:tab w:val="left" w:pos="6028"/>
          <w:tab w:val="left" w:pos="8440"/>
        </w:tabs>
        <w:spacing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A55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орт),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ти).</w:t>
      </w:r>
    </w:p>
    <w:p w:rsidR="00E43181" w:rsidRDefault="002205A1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эт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43181" w:rsidRDefault="002205A1">
      <w:pPr>
        <w:widowControl w:val="0"/>
        <w:tabs>
          <w:tab w:val="left" w:pos="1412"/>
          <w:tab w:val="left" w:pos="3151"/>
          <w:tab w:val="left" w:pos="5444"/>
          <w:tab w:val="left" w:pos="6085"/>
          <w:tab w:val="left" w:pos="8226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рно-эпи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43181" w:rsidRDefault="002205A1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7.10.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ть.</w:t>
      </w:r>
    </w:p>
    <w:p w:rsidR="00E43181" w:rsidRDefault="002205A1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7.11.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2151"/>
          <w:tab w:val="left" w:pos="2722"/>
          <w:tab w:val="left" w:pos="3730"/>
          <w:tab w:val="left" w:pos="5413"/>
          <w:tab w:val="left" w:pos="7150"/>
          <w:tab w:val="left" w:pos="8534"/>
        </w:tabs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7.12.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7.13. 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43181" w:rsidRDefault="002205A1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E43181">
          <w:pgSz w:w="11906" w:h="16838"/>
          <w:pgMar w:top="700" w:right="739" w:bottom="1134" w:left="16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40" w:lineRule="auto"/>
        <w:ind w:right="-6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7293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7.14.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7.15.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рию.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зи.</w:t>
      </w:r>
    </w:p>
    <w:p w:rsidR="00E43181" w:rsidRDefault="002205A1">
      <w:pPr>
        <w:widowControl w:val="0"/>
        <w:spacing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7.17.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43181" w:rsidRDefault="002205A1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7.18.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before="1" w:line="239" w:lineRule="auto"/>
        <w:ind w:right="-62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7.19.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 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43181" w:rsidRDefault="002205A1">
      <w:pPr>
        <w:widowControl w:val="0"/>
        <w:spacing w:before="2" w:line="239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 w:rsidP="00AE6D6F">
      <w:pPr>
        <w:widowControl w:val="0"/>
        <w:spacing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E6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7.20.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 олимп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E43181" w:rsidRDefault="00E43181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spacing w:line="240" w:lineRule="auto"/>
        <w:ind w:left="2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E43181" w:rsidRDefault="00E4318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spacing w:line="239" w:lineRule="auto"/>
        <w:ind w:left="566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E43181" w:rsidRDefault="002205A1">
      <w:pPr>
        <w:widowControl w:val="0"/>
        <w:tabs>
          <w:tab w:val="left" w:pos="943"/>
          <w:tab w:val="left" w:pos="2665"/>
          <w:tab w:val="left" w:pos="3801"/>
          <w:tab w:val="left" w:pos="5861"/>
          <w:tab w:val="left" w:pos="7519"/>
          <w:tab w:val="left" w:pos="9245"/>
        </w:tabs>
        <w:spacing w:line="239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E43181">
          <w:pgSz w:w="11906" w:h="16838"/>
          <w:pgMar w:top="700" w:right="743" w:bottom="1134" w:left="16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E43181" w:rsidRDefault="002205A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тников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4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ragraph">
                  <wp:posOffset>4317</wp:posOffset>
                </wp:positionV>
                <wp:extent cx="6095746" cy="40995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746" cy="409956"/>
                          <a:chOff x="0" y="0"/>
                          <a:chExt cx="6095746" cy="40995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574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095746" y="0"/>
                                </a:lnTo>
                                <a:lnTo>
                                  <a:pt x="609574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5740"/>
                            <a:ext cx="609574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095746" y="204216"/>
                                </a:lnTo>
                                <a:lnTo>
                                  <a:pt x="60957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6BEC3" id="drawingObject1" o:spid="_x0000_s1026" style="position:absolute;margin-left:79.6pt;margin-top:.35pt;width:480pt;height:32.3pt;z-index:-503316186;mso-position-horizontal-relative:page" coordsize="60957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" o:allowincell="f">
                <v:shape id="Shape 2" o:spid="_x0000_s1027" style="position:absolute;width:60957;height:2057;visibility:visible;mso-wrap-style:square;v-text-anchor:top" coordsize="609574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" path="m,205740l,,6095746,r,205740l,205740xe" stroked="f">
                  <v:path arrowok="t" textboxrect="0,0,6095746,205740"/>
                </v:shape>
                <v:shape id="Shape 3" o:spid="_x0000_s1028" style="position:absolute;top:2057;width:60957;height:2042;visibility:visible;mso-wrap-style:square;v-text-anchor:top" coordsize="609574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" path="m,l,204216r6095746,l6095746,,,xe" stroked="f">
                  <v:path arrowok="t" textboxrect="0,0,6095746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:rsidR="00E43181" w:rsidRDefault="002205A1">
      <w:pPr>
        <w:widowControl w:val="0"/>
        <w:spacing w:line="239" w:lineRule="auto"/>
        <w:ind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43181" w:rsidRDefault="002205A1">
      <w:pPr>
        <w:widowControl w:val="0"/>
        <w:tabs>
          <w:tab w:val="left" w:pos="1319"/>
          <w:tab w:val="left" w:pos="4036"/>
          <w:tab w:val="left" w:pos="5812"/>
          <w:tab w:val="left" w:pos="7516"/>
          <w:tab w:val="left" w:pos="7981"/>
        </w:tabs>
        <w:spacing w:before="1" w:line="239" w:lineRule="auto"/>
        <w:ind w:right="-59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43181" w:rsidRDefault="002205A1">
      <w:pPr>
        <w:widowControl w:val="0"/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tabs>
          <w:tab w:val="left" w:pos="2237"/>
          <w:tab w:val="left" w:pos="3996"/>
          <w:tab w:val="left" w:pos="5768"/>
          <w:tab w:val="left" w:pos="8089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55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6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1418"/>
          <w:tab w:val="left" w:pos="1725"/>
          <w:tab w:val="left" w:pos="3632"/>
          <w:tab w:val="left" w:pos="4313"/>
          <w:tab w:val="left" w:pos="6246"/>
          <w:tab w:val="left" w:pos="8183"/>
          <w:tab w:val="left" w:pos="9411"/>
        </w:tabs>
        <w:spacing w:before="2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1418"/>
          <w:tab w:val="left" w:pos="3701"/>
          <w:tab w:val="left" w:pos="7638"/>
        </w:tabs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43181" w:rsidRDefault="00E4318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spacing w:line="240" w:lineRule="auto"/>
        <w:ind w:left="21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E43181" w:rsidRDefault="00E4318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E43181">
          <w:pgSz w:w="11906" w:h="16838"/>
          <w:pgMar w:top="700" w:right="741" w:bottom="1134" w:left="16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43181" w:rsidRDefault="002205A1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обложк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right="-54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р), 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line="239" w:lineRule="auto"/>
        <w:ind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шифры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</w:p>
    <w:p w:rsidR="00E43181" w:rsidRDefault="002205A1">
      <w:pPr>
        <w:widowControl w:val="0"/>
        <w:spacing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жюри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tabs>
          <w:tab w:val="left" w:pos="2240"/>
          <w:tab w:val="left" w:pos="4078"/>
          <w:tab w:val="left" w:pos="5893"/>
          <w:tab w:val="left" w:pos="7056"/>
          <w:tab w:val="left" w:pos="8131"/>
          <w:tab w:val="left" w:pos="9410"/>
        </w:tabs>
        <w:spacing w:before="2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E43181" w:rsidRDefault="002205A1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жюри.</w:t>
      </w:r>
    </w:p>
    <w:p w:rsidR="00E43181" w:rsidRDefault="002205A1">
      <w:pPr>
        <w:widowControl w:val="0"/>
        <w:spacing w:line="239" w:lineRule="auto"/>
        <w:ind w:right="-5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фровки,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жюри.</w:t>
      </w:r>
    </w:p>
    <w:p w:rsidR="00E43181" w:rsidRDefault="002205A1">
      <w:pPr>
        <w:widowControl w:val="0"/>
        <w:tabs>
          <w:tab w:val="left" w:pos="1480"/>
          <w:tab w:val="left" w:pos="4104"/>
          <w:tab w:val="left" w:pos="5888"/>
          <w:tab w:val="left" w:pos="7983"/>
          <w:tab w:val="left" w:pos="8750"/>
        </w:tabs>
        <w:spacing w:before="1"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43181" w:rsidRDefault="002205A1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40" behindDoc="1" locked="0" layoutInCell="0" allowOverlap="1">
                <wp:simplePos x="0" y="0"/>
                <wp:positionH relativeFrom="page">
                  <wp:posOffset>1010716</wp:posOffset>
                </wp:positionH>
                <wp:positionV relativeFrom="paragraph">
                  <wp:posOffset>610108</wp:posOffset>
                </wp:positionV>
                <wp:extent cx="6095746" cy="62687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746" cy="6268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9239"/>
                            </w:tblGrid>
                            <w:tr w:rsidR="002205A1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9599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05A1" w:rsidRDefault="002205A1"/>
                              </w:tc>
                            </w:tr>
                            <w:tr w:rsidR="002205A1">
                              <w:trPr>
                                <w:cantSplit/>
                                <w:trHeight w:hRule="exact" w:val="324"/>
                              </w:trPr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05A1" w:rsidRDefault="002205A1"/>
                              </w:tc>
                              <w:tc>
                                <w:tcPr>
                                  <w:tcW w:w="9239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05A1" w:rsidRDefault="002205A1">
                                  <w:pPr>
                                    <w:widowControl w:val="0"/>
                                    <w:spacing w:before="7" w:line="235" w:lineRule="auto"/>
                                    <w:ind w:left="189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ря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олимпиадн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ний</w:t>
                                  </w:r>
                                </w:p>
                              </w:tc>
                            </w:tr>
                            <w:tr w:rsidR="002205A1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9599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05A1" w:rsidRDefault="002205A1"/>
                              </w:tc>
                            </w:tr>
                          </w:tbl>
                          <w:p w:rsidR="002205A1" w:rsidRDefault="002205A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4" o:spid="_x0000_s1026" type="#_x0000_t202" style="position:absolute;left:0;text-align:left;margin-left:79.6pt;margin-top:48.05pt;width:480pt;height:49.35pt;z-index:-5033149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9239"/>
                      </w:tblGrid>
                      <w:tr w:rsidR="002205A1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9599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05A1" w:rsidRDefault="002205A1"/>
                        </w:tc>
                      </w:tr>
                      <w:tr w:rsidR="002205A1">
                        <w:trPr>
                          <w:cantSplit/>
                          <w:trHeight w:hRule="exact" w:val="324"/>
                        </w:trPr>
                        <w:tc>
                          <w:tcPr>
                            <w:tcW w:w="360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05A1" w:rsidRDefault="002205A1"/>
                        </w:tc>
                        <w:tc>
                          <w:tcPr>
                            <w:tcW w:w="9239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05A1" w:rsidRDefault="002205A1">
                            <w:pPr>
                              <w:widowControl w:val="0"/>
                              <w:spacing w:before="7" w:line="235" w:lineRule="auto"/>
                              <w:ind w:left="189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олимпиадн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ний</w:t>
                            </w:r>
                          </w:p>
                        </w:tc>
                      </w:tr>
                      <w:tr w:rsidR="002205A1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9599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05A1" w:rsidRDefault="002205A1"/>
                        </w:tc>
                      </w:tr>
                    </w:tbl>
                    <w:p w:rsidR="002205A1" w:rsidRDefault="002205A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spacing w:line="239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ри).</w:t>
      </w:r>
    </w:p>
    <w:p w:rsidR="00E43181" w:rsidRDefault="002205A1">
      <w:pPr>
        <w:widowControl w:val="0"/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E43181" w:rsidRDefault="002205A1">
      <w:pPr>
        <w:widowControl w:val="0"/>
        <w:spacing w:before="4" w:line="241" w:lineRule="auto"/>
        <w:ind w:left="23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мпиадных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E43181" w:rsidRDefault="00E4318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spacing w:line="239" w:lineRule="auto"/>
        <w:ind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43181" w:rsidRDefault="002205A1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3181">
          <w:pgSz w:w="11906" w:h="16838"/>
          <w:pgMar w:top="700" w:right="739" w:bottom="1134" w:left="16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E43181" w:rsidRDefault="002205A1">
      <w:pPr>
        <w:widowControl w:val="0"/>
        <w:spacing w:line="275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before="6" w:line="238" w:lineRule="auto"/>
        <w:ind w:left="2417" w:right="5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E43181" w:rsidRDefault="002205A1">
      <w:pPr>
        <w:widowControl w:val="0"/>
        <w:tabs>
          <w:tab w:val="left" w:pos="4285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E43181" w:rsidRDefault="002205A1">
      <w:pPr>
        <w:widowControl w:val="0"/>
        <w:spacing w:line="239" w:lineRule="auto"/>
        <w:ind w:left="566" w:right="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E43181" w:rsidRDefault="002205A1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="00AE6D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43181" w:rsidRDefault="002205A1">
      <w:pPr>
        <w:widowControl w:val="0"/>
        <w:spacing w:line="239" w:lineRule="auto"/>
        <w:ind w:right="-5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E43181" w:rsidRDefault="002205A1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E43181" w:rsidRDefault="002205A1">
      <w:pPr>
        <w:widowControl w:val="0"/>
        <w:spacing w:before="4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E43181" w:rsidRDefault="002205A1">
      <w:pPr>
        <w:widowControl w:val="0"/>
        <w:tabs>
          <w:tab w:val="left" w:pos="1835"/>
          <w:tab w:val="left" w:pos="4316"/>
          <w:tab w:val="left" w:pos="4945"/>
          <w:tab w:val="left" w:pos="5726"/>
          <w:tab w:val="left" w:pos="6747"/>
          <w:tab w:val="left" w:pos="8084"/>
        </w:tabs>
        <w:spacing w:before="47"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бот).</w:t>
      </w:r>
    </w:p>
    <w:p w:rsidR="00E43181" w:rsidRDefault="002205A1">
      <w:pPr>
        <w:widowControl w:val="0"/>
        <w:spacing w:line="275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н.</w:t>
      </w:r>
    </w:p>
    <w:p w:rsidR="00E43181" w:rsidRDefault="002205A1">
      <w:pPr>
        <w:widowControl w:val="0"/>
        <w:tabs>
          <w:tab w:val="left" w:pos="3196"/>
          <w:tab w:val="left" w:pos="8303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3181">
          <w:pgSz w:w="11906" w:h="16838"/>
          <w:pgMar w:top="700" w:right="740" w:bottom="1087" w:left="16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E43181" w:rsidRDefault="002205A1">
      <w:pPr>
        <w:widowControl w:val="0"/>
        <w:spacing w:line="276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before="2" w:line="275" w:lineRule="auto"/>
        <w:ind w:right="-6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43181" w:rsidRDefault="002205A1">
      <w:pPr>
        <w:widowControl w:val="0"/>
        <w:spacing w:line="274" w:lineRule="auto"/>
        <w:ind w:left="566" w:right="1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</w:p>
    <w:p w:rsidR="00E43181" w:rsidRDefault="002205A1">
      <w:pPr>
        <w:widowControl w:val="0"/>
        <w:spacing w:before="4" w:line="275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окол.</w:t>
      </w:r>
    </w:p>
    <w:p w:rsidR="00E43181" w:rsidRDefault="002205A1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E43181" w:rsidRDefault="002205A1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43181" w:rsidRDefault="002205A1">
      <w:pPr>
        <w:widowControl w:val="0"/>
        <w:spacing w:before="2" w:line="23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43181" w:rsidRDefault="002205A1">
      <w:pPr>
        <w:widowControl w:val="0"/>
        <w:tabs>
          <w:tab w:val="left" w:pos="1300"/>
          <w:tab w:val="left" w:pos="2622"/>
          <w:tab w:val="left" w:pos="3068"/>
          <w:tab w:val="left" w:pos="4488"/>
          <w:tab w:val="left" w:pos="4865"/>
          <w:tab w:val="left" w:pos="5601"/>
          <w:tab w:val="left" w:pos="6861"/>
          <w:tab w:val="left" w:pos="7220"/>
          <w:tab w:val="left" w:pos="8175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spacing w:line="239" w:lineRule="auto"/>
        <w:ind w:left="283" w:right="-63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3181">
          <w:pgSz w:w="11906" w:h="16838"/>
          <w:pgMar w:top="700" w:right="745" w:bottom="1134" w:left="16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67" behindDoc="1" locked="0" layoutInCell="0" allowOverlap="1">
                <wp:simplePos x="0" y="0"/>
                <wp:positionH relativeFrom="page">
                  <wp:posOffset>1190548</wp:posOffset>
                </wp:positionH>
                <wp:positionV relativeFrom="paragraph">
                  <wp:posOffset>-2455858</wp:posOffset>
                </wp:positionV>
                <wp:extent cx="5915862" cy="246671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862" cy="2466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"/>
                              <w:gridCol w:w="360"/>
                              <w:gridCol w:w="8880"/>
                            </w:tblGrid>
                            <w:tr w:rsidR="002205A1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76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05A1" w:rsidRDefault="002205A1"/>
                              </w:tc>
                              <w:tc>
                                <w:tcPr>
                                  <w:tcW w:w="9239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05A1" w:rsidRDefault="002205A1">
                                  <w:pPr>
                                    <w:widowControl w:val="0"/>
                                    <w:spacing w:before="7" w:line="233" w:lineRule="auto"/>
                                    <w:ind w:left="133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одв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кольного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эта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мпиады</w:t>
                                  </w:r>
                                </w:p>
                              </w:tc>
                            </w:tr>
                            <w:tr w:rsidR="002205A1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05A1" w:rsidRDefault="002205A1"/>
                              </w:tc>
                              <w:tc>
                                <w:tcPr>
                                  <w:tcW w:w="8879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05A1" w:rsidRDefault="002205A1"/>
                              </w:tc>
                            </w:tr>
                            <w:tr w:rsidR="002205A1">
                              <w:trPr>
                                <w:cantSplit/>
                                <w:trHeight w:hRule="exact" w:val="3221"/>
                              </w:trPr>
                              <w:tc>
                                <w:tcPr>
                                  <w:tcW w:w="9316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205A1" w:rsidRDefault="002205A1">
                                  <w:pPr>
                                    <w:widowControl w:val="0"/>
                                    <w:tabs>
                                      <w:tab w:val="left" w:pos="1163"/>
                                      <w:tab w:val="left" w:pos="1954"/>
                                      <w:tab w:val="left" w:pos="2891"/>
                                      <w:tab w:val="left" w:pos="5920"/>
                                      <w:tab w:val="left" w:pos="7943"/>
                                      <w:tab w:val="left" w:pos="8369"/>
                                    </w:tabs>
                                    <w:spacing w:before="2" w:line="239" w:lineRule="auto"/>
                                    <w:ind w:left="28" w:right="6" w:firstLine="28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Итоги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эт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школьников отр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говом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йт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нгом,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Олим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тник),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Олимпи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му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офици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льном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олимпи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 w:rsidR="00AE6D6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6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тники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колич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2205A1" w:rsidRDefault="002205A1">
                                  <w:pPr>
                                    <w:widowControl w:val="0"/>
                                    <w:tabs>
                                      <w:tab w:val="left" w:pos="1163"/>
                                      <w:tab w:val="left" w:pos="1720"/>
                                      <w:tab w:val="left" w:pos="2339"/>
                                      <w:tab w:val="left" w:pos="3859"/>
                                      <w:tab w:val="left" w:pos="5225"/>
                                      <w:tab w:val="left" w:pos="6663"/>
                                      <w:tab w:val="left" w:pos="8519"/>
                                    </w:tabs>
                                    <w:spacing w:line="239" w:lineRule="auto"/>
                                    <w:ind w:left="28" w:right="13" w:firstLine="28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ом,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итоговы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льт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льного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эт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олимпи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й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 чл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жюр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205A1" w:rsidRDefault="002205A1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5" o:spid="_x0000_s1027" type="#_x0000_t202" style="position:absolute;left:0;text-align:left;margin-left:93.75pt;margin-top:-193.35pt;width:465.8pt;height:194.25pt;z-index:-5033148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"/>
                        <w:gridCol w:w="360"/>
                        <w:gridCol w:w="8880"/>
                      </w:tblGrid>
                      <w:tr w:rsidR="002205A1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76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05A1" w:rsidRDefault="002205A1"/>
                        </w:tc>
                        <w:tc>
                          <w:tcPr>
                            <w:tcW w:w="9239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05A1" w:rsidRDefault="002205A1">
                            <w:pPr>
                              <w:widowControl w:val="0"/>
                              <w:spacing w:before="7" w:line="233" w:lineRule="auto"/>
                              <w:ind w:left="133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одв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кольного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эта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мпиады</w:t>
                            </w:r>
                          </w:p>
                        </w:tc>
                      </w:tr>
                      <w:tr w:rsidR="002205A1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05A1" w:rsidRDefault="002205A1"/>
                        </w:tc>
                        <w:tc>
                          <w:tcPr>
                            <w:tcW w:w="8879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05A1" w:rsidRDefault="002205A1"/>
                        </w:tc>
                      </w:tr>
                      <w:tr w:rsidR="002205A1">
                        <w:trPr>
                          <w:cantSplit/>
                          <w:trHeight w:hRule="exact" w:val="3221"/>
                        </w:trPr>
                        <w:tc>
                          <w:tcPr>
                            <w:tcW w:w="9316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205A1" w:rsidRDefault="002205A1">
                            <w:pPr>
                              <w:widowControl w:val="0"/>
                              <w:tabs>
                                <w:tab w:val="left" w:pos="1163"/>
                                <w:tab w:val="left" w:pos="1954"/>
                                <w:tab w:val="left" w:pos="2891"/>
                                <w:tab w:val="left" w:pos="5920"/>
                                <w:tab w:val="left" w:pos="7943"/>
                                <w:tab w:val="left" w:pos="8369"/>
                              </w:tabs>
                              <w:spacing w:before="2" w:line="239" w:lineRule="auto"/>
                              <w:ind w:left="28" w:right="6" w:firstLine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Итоги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школьников отр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говом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йт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нгом,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Олим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тник),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Олимпи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ждо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му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офици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льном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олимпи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 w:rsidR="00AE6D6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6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тники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колич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твом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205A1" w:rsidRDefault="002205A1">
                            <w:pPr>
                              <w:widowControl w:val="0"/>
                              <w:tabs>
                                <w:tab w:val="left" w:pos="1163"/>
                                <w:tab w:val="left" w:pos="1720"/>
                                <w:tab w:val="left" w:pos="2339"/>
                                <w:tab w:val="left" w:pos="3859"/>
                                <w:tab w:val="left" w:pos="5225"/>
                                <w:tab w:val="left" w:pos="6663"/>
                                <w:tab w:val="left" w:pos="8519"/>
                              </w:tabs>
                              <w:spacing w:line="239" w:lineRule="auto"/>
                              <w:ind w:left="28" w:right="13" w:firstLine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ом,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итоговы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олимпи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й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 чл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жюр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205A1" w:rsidRDefault="002205A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E6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</w:t>
      </w:r>
      <w:r w:rsidR="00AE6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E6D6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6D6F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Шаранского</w:t>
      </w:r>
      <w:proofErr w:type="spellEnd"/>
      <w:r w:rsidR="00AE6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181" w:rsidRDefault="002205A1">
      <w:pPr>
        <w:widowControl w:val="0"/>
        <w:spacing w:line="240" w:lineRule="auto"/>
        <w:ind w:left="75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="00AE6D6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E4318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43181" w:rsidRDefault="002205A1">
      <w:pPr>
        <w:widowControl w:val="0"/>
        <w:spacing w:line="240" w:lineRule="auto"/>
        <w:ind w:left="29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</w:p>
    <w:p w:rsidR="00E43181" w:rsidRDefault="00E4318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3181" w:rsidRDefault="002205A1">
      <w:pPr>
        <w:widowControl w:val="0"/>
        <w:spacing w:line="241" w:lineRule="auto"/>
        <w:ind w:right="-5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шифр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43181" w:rsidRDefault="00E43181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43181" w:rsidRDefault="002205A1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ШЭ51, ШЭ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52,…</w:t>
      </w:r>
      <w:proofErr w:type="gramEnd"/>
    </w:p>
    <w:p w:rsidR="00E43181" w:rsidRDefault="002205A1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ШЭ61, ШЭ61, ШЭ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…</w:t>
      </w:r>
    </w:p>
    <w:p w:rsidR="00E43181" w:rsidRDefault="002205A1">
      <w:pPr>
        <w:widowControl w:val="0"/>
        <w:spacing w:line="23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43181">
          <w:pgSz w:w="11906" w:h="16838"/>
          <w:pgMar w:top="1024" w:right="741" w:bottom="1134" w:left="16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(ШЭ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</w:p>
    <w:p w:rsidR="00E43181" w:rsidRDefault="00E43181" w:rsidP="00AE6D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43181">
          <w:pgSz w:w="11906" w:h="16838"/>
          <w:pgMar w:top="1024" w:right="155" w:bottom="1134" w:left="768" w:header="0" w:footer="0" w:gutter="0"/>
          <w:cols w:space="708"/>
        </w:sectPr>
      </w:pPr>
    </w:p>
    <w:p w:rsidR="00E43181" w:rsidRDefault="00E43181" w:rsidP="00AE6D6F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43181">
      <w:pgSz w:w="11906" w:h="16838"/>
      <w:pgMar w:top="1125" w:right="56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3181"/>
    <w:rsid w:val="002205A1"/>
    <w:rsid w:val="00A5539A"/>
    <w:rsid w:val="00AE6D6F"/>
    <w:rsid w:val="00E4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7D4C"/>
  <w15:docId w15:val="{7207007D-C060-4DA4-9C18-C802CFF3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edu.gov.ru/document/06931b1e98aa0ba3830bedaaeb09e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Раузания</cp:lastModifiedBy>
  <cp:revision>2</cp:revision>
  <dcterms:created xsi:type="dcterms:W3CDTF">2020-10-30T10:44:00Z</dcterms:created>
  <dcterms:modified xsi:type="dcterms:W3CDTF">2020-10-30T11:06:00Z</dcterms:modified>
</cp:coreProperties>
</file>