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CB1D0B" w:rsidRPr="00CB1D0B" w:rsidTr="00CB1D0B">
        <w:tc>
          <w:tcPr>
            <w:tcW w:w="562" w:type="dxa"/>
          </w:tcPr>
          <w:p w:rsidR="00CB1D0B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3" w:type="dxa"/>
            <w:gridSpan w:val="2"/>
          </w:tcPr>
          <w:p w:rsidR="00CB1D0B" w:rsidRPr="00CB1D0B" w:rsidRDefault="00823D18" w:rsidP="00CB1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</w:t>
            </w:r>
          </w:p>
        </w:tc>
      </w:tr>
      <w:tr w:rsidR="00823D18" w:rsidRPr="00CB1D0B" w:rsidTr="00CB1D0B">
        <w:tc>
          <w:tcPr>
            <w:tcW w:w="562" w:type="dxa"/>
          </w:tcPr>
          <w:p w:rsidR="00823D18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:rsidR="00823D18" w:rsidRPr="00CB1D0B" w:rsidRDefault="00823D18" w:rsidP="00CB1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0B">
              <w:rPr>
                <w:rFonts w:ascii="Times New Roman" w:hAnsi="Times New Roman" w:cs="Times New Roman"/>
                <w:b/>
                <w:sz w:val="24"/>
                <w:szCs w:val="24"/>
              </w:rPr>
              <w:t>об обучающемся</w:t>
            </w: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CB1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CB1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CB1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CB1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(дом, сотовый)</w:t>
            </w: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763BCC">
        <w:tc>
          <w:tcPr>
            <w:tcW w:w="9345" w:type="dxa"/>
            <w:gridSpan w:val="3"/>
          </w:tcPr>
          <w:p w:rsidR="00823D18" w:rsidRPr="00CB1D0B" w:rsidRDefault="00823D18" w:rsidP="00CB1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0B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(ОО)</w:t>
            </w: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823D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ОО</w:t>
            </w: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823D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0B" w:rsidRPr="00CB1D0B" w:rsidTr="00CB1D0B">
        <w:tc>
          <w:tcPr>
            <w:tcW w:w="562" w:type="dxa"/>
          </w:tcPr>
          <w:p w:rsidR="00CB1D0B" w:rsidRPr="00CB1D0B" w:rsidRDefault="00CB1D0B" w:rsidP="00823D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CB1D0B" w:rsidRPr="00CB1D0B" w:rsidRDefault="00CB1D0B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1D4755">
        <w:tc>
          <w:tcPr>
            <w:tcW w:w="9345" w:type="dxa"/>
            <w:gridSpan w:val="3"/>
          </w:tcPr>
          <w:p w:rsidR="00823D18" w:rsidRPr="00CB1D0B" w:rsidRDefault="00823D18" w:rsidP="00823D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0B">
              <w:rPr>
                <w:rFonts w:ascii="Times New Roman" w:hAnsi="Times New Roman" w:cs="Times New Roman"/>
                <w:b/>
                <w:sz w:val="24"/>
                <w:szCs w:val="24"/>
              </w:rPr>
              <w:t>о руководителях обучающегося</w:t>
            </w:r>
          </w:p>
        </w:tc>
      </w:tr>
      <w:tr w:rsidR="00823D18" w:rsidRPr="00CB1D0B" w:rsidTr="00CB1D0B">
        <w:tc>
          <w:tcPr>
            <w:tcW w:w="562" w:type="dxa"/>
            <w:vMerge w:val="restart"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0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 (секции и т.д.)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(дом, сотовый)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 w:val="restart"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0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 (секции и т.д.)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(дом, сотовый)</w:t>
            </w:r>
          </w:p>
        </w:tc>
        <w:tc>
          <w:tcPr>
            <w:tcW w:w="5664" w:type="dxa"/>
          </w:tcPr>
          <w:p w:rsidR="00823D18" w:rsidRPr="00CB1D0B" w:rsidRDefault="00823D18" w:rsidP="00CB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 w:val="restart"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0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664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 (секции и т.д.)</w:t>
            </w:r>
          </w:p>
        </w:tc>
        <w:tc>
          <w:tcPr>
            <w:tcW w:w="5664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8" w:rsidRPr="00CB1D0B" w:rsidTr="00CB1D0B">
        <w:tc>
          <w:tcPr>
            <w:tcW w:w="562" w:type="dxa"/>
            <w:vMerge/>
          </w:tcPr>
          <w:p w:rsidR="00823D18" w:rsidRPr="00CB1D0B" w:rsidRDefault="00823D18" w:rsidP="00823D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(дом, сотовый)</w:t>
            </w:r>
          </w:p>
        </w:tc>
        <w:tc>
          <w:tcPr>
            <w:tcW w:w="5664" w:type="dxa"/>
          </w:tcPr>
          <w:p w:rsidR="00823D18" w:rsidRPr="00CB1D0B" w:rsidRDefault="00823D18" w:rsidP="00823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FF6" w:rsidRPr="00256EC0" w:rsidRDefault="00936FF6" w:rsidP="00936FF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56EC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36FF6" w:rsidRPr="00256EC0" w:rsidRDefault="00936FF6" w:rsidP="00936FF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56EC0">
        <w:rPr>
          <w:rFonts w:ascii="Times New Roman" w:hAnsi="Times New Roman" w:cs="Times New Roman"/>
          <w:sz w:val="20"/>
          <w:szCs w:val="20"/>
        </w:rPr>
        <w:t>к приказу МКУ «Отдел образования»</w:t>
      </w:r>
    </w:p>
    <w:p w:rsidR="00936FF6" w:rsidRPr="00256EC0" w:rsidRDefault="00936FF6" w:rsidP="00936FF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56EC0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18.05.</w:t>
      </w:r>
      <w:r w:rsidRPr="00256EC0">
        <w:rPr>
          <w:rFonts w:ascii="Times New Roman" w:hAnsi="Times New Roman" w:cs="Times New Roman"/>
          <w:sz w:val="20"/>
          <w:szCs w:val="20"/>
        </w:rPr>
        <w:t>2022 г. №</w:t>
      </w:r>
      <w:r>
        <w:rPr>
          <w:rFonts w:ascii="Times New Roman" w:hAnsi="Times New Roman" w:cs="Times New Roman"/>
          <w:sz w:val="20"/>
          <w:szCs w:val="20"/>
        </w:rPr>
        <w:t>205</w:t>
      </w:r>
    </w:p>
    <w:p w:rsidR="00936FF6" w:rsidRDefault="00936FF6" w:rsidP="00936F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6FF6" w:rsidRDefault="00936FF6" w:rsidP="00936FF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A1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достижений талантливых (одарённых) детей </w:t>
      </w:r>
    </w:p>
    <w:p w:rsidR="00936FF6" w:rsidRPr="00BA4A14" w:rsidRDefault="00936FF6" w:rsidP="00936FF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A14">
        <w:rPr>
          <w:rFonts w:ascii="Times New Roman" w:hAnsi="Times New Roman" w:cs="Times New Roman"/>
          <w:b/>
          <w:sz w:val="24"/>
          <w:szCs w:val="24"/>
        </w:rPr>
        <w:t>муниципального района Шаранский район Республики Башкортостан</w:t>
      </w:r>
    </w:p>
    <w:p w:rsidR="009A7D18" w:rsidRPr="00CB1D0B" w:rsidRDefault="00936FF6" w:rsidP="00936FF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A7D18" w:rsidRPr="00CB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FB1"/>
    <w:multiLevelType w:val="hybridMultilevel"/>
    <w:tmpl w:val="1A7A4138"/>
    <w:lvl w:ilvl="0" w:tplc="72F2203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E45773"/>
    <w:multiLevelType w:val="hybridMultilevel"/>
    <w:tmpl w:val="F8129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01EBE"/>
    <w:multiLevelType w:val="hybridMultilevel"/>
    <w:tmpl w:val="73086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05E31"/>
    <w:multiLevelType w:val="hybridMultilevel"/>
    <w:tmpl w:val="EBF83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6684B"/>
    <w:multiLevelType w:val="hybridMultilevel"/>
    <w:tmpl w:val="AD263340"/>
    <w:lvl w:ilvl="0" w:tplc="72F2203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4D46"/>
    <w:multiLevelType w:val="hybridMultilevel"/>
    <w:tmpl w:val="F8129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C2"/>
    <w:rsid w:val="00121DA9"/>
    <w:rsid w:val="00823D18"/>
    <w:rsid w:val="00936FF6"/>
    <w:rsid w:val="00B5271F"/>
    <w:rsid w:val="00BD79C2"/>
    <w:rsid w:val="00C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8B8A-3DD2-48E1-971E-9024A07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1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4</cp:revision>
  <dcterms:created xsi:type="dcterms:W3CDTF">2022-05-20T05:29:00Z</dcterms:created>
  <dcterms:modified xsi:type="dcterms:W3CDTF">2022-05-20T05:46:00Z</dcterms:modified>
</cp:coreProperties>
</file>