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65" w:rsidRPr="00703900" w:rsidRDefault="00981765" w:rsidP="007039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765">
        <w:rPr>
          <w:rFonts w:ascii="Times New Roman" w:hAnsi="Times New Roman" w:cs="Times New Roman"/>
          <w:b/>
          <w:sz w:val="28"/>
          <w:szCs w:val="28"/>
        </w:rPr>
        <w:t>График онлайн-консультаций</w:t>
      </w:r>
      <w:r w:rsidR="00346315">
        <w:rPr>
          <w:rFonts w:ascii="Times New Roman" w:hAnsi="Times New Roman" w:cs="Times New Roman"/>
          <w:b/>
          <w:sz w:val="28"/>
          <w:szCs w:val="28"/>
        </w:rPr>
        <w:t xml:space="preserve"> ЕГЭ</w:t>
      </w:r>
    </w:p>
    <w:p w:rsidR="00981765" w:rsidRPr="00DC4FA8" w:rsidRDefault="00981765" w:rsidP="0098176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87"/>
        <w:gridCol w:w="1506"/>
        <w:gridCol w:w="1417"/>
        <w:gridCol w:w="1276"/>
        <w:gridCol w:w="1701"/>
        <w:gridCol w:w="1843"/>
        <w:gridCol w:w="1843"/>
        <w:gridCol w:w="1559"/>
        <w:gridCol w:w="2835"/>
      </w:tblGrid>
      <w:tr w:rsidR="001E68E8" w:rsidRPr="00981765" w:rsidTr="00EA3A40">
        <w:tc>
          <w:tcPr>
            <w:tcW w:w="587" w:type="dxa"/>
          </w:tcPr>
          <w:p w:rsidR="001E68E8" w:rsidRPr="00981765" w:rsidRDefault="001E68E8" w:rsidP="0098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6" w:type="dxa"/>
          </w:tcPr>
          <w:p w:rsidR="001E68E8" w:rsidRPr="00981765" w:rsidRDefault="001E68E8" w:rsidP="0098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417" w:type="dxa"/>
          </w:tcPr>
          <w:p w:rsidR="001E68E8" w:rsidRPr="00981765" w:rsidRDefault="001E68E8" w:rsidP="00C2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Дата проведения онлайн-консультации</w:t>
            </w:r>
            <w:r w:rsidR="008233A1">
              <w:rPr>
                <w:rFonts w:ascii="Times New Roman" w:hAnsi="Times New Roman" w:cs="Times New Roman"/>
                <w:sz w:val="24"/>
                <w:szCs w:val="24"/>
              </w:rPr>
              <w:t xml:space="preserve"> по ЕГЭ</w:t>
            </w:r>
          </w:p>
        </w:tc>
        <w:tc>
          <w:tcPr>
            <w:tcW w:w="1276" w:type="dxa"/>
          </w:tcPr>
          <w:p w:rsidR="001E68E8" w:rsidRPr="00981765" w:rsidRDefault="001E68E8" w:rsidP="00D7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1E68E8" w:rsidRDefault="001E68E8" w:rsidP="0098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1E68E8" w:rsidRPr="00981765" w:rsidRDefault="001E68E8" w:rsidP="0098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ведущего онлайн-консультацию</w:t>
            </w:r>
          </w:p>
        </w:tc>
        <w:tc>
          <w:tcPr>
            <w:tcW w:w="1843" w:type="dxa"/>
          </w:tcPr>
          <w:p w:rsidR="001E68E8" w:rsidRPr="00981765" w:rsidRDefault="001E68E8" w:rsidP="0098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Заслуги и регалии ведущего онлайн-консультацию</w:t>
            </w:r>
          </w:p>
        </w:tc>
        <w:tc>
          <w:tcPr>
            <w:tcW w:w="1843" w:type="dxa"/>
          </w:tcPr>
          <w:p w:rsidR="001E68E8" w:rsidRPr="00981765" w:rsidRDefault="001E68E8" w:rsidP="0098176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лица </w:t>
            </w:r>
          </w:p>
        </w:tc>
        <w:tc>
          <w:tcPr>
            <w:tcW w:w="1559" w:type="dxa"/>
          </w:tcPr>
          <w:p w:rsidR="001E68E8" w:rsidRPr="00981765" w:rsidRDefault="001E68E8" w:rsidP="0098176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835" w:type="dxa"/>
          </w:tcPr>
          <w:p w:rsidR="001E68E8" w:rsidRPr="00981765" w:rsidRDefault="001E68E8" w:rsidP="0098176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трансляцию для просмотра </w:t>
            </w:r>
            <w:r w:rsidRPr="00981765">
              <w:rPr>
                <w:rFonts w:ascii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</w:tr>
      <w:tr w:rsidR="008635B0" w:rsidRPr="00981765" w:rsidTr="00EA3A40">
        <w:tc>
          <w:tcPr>
            <w:tcW w:w="587" w:type="dxa"/>
          </w:tcPr>
          <w:p w:rsidR="008635B0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276" w:type="dxa"/>
          </w:tcPr>
          <w:p w:rsidR="008635B0" w:rsidRPr="008233A1" w:rsidRDefault="008635B0" w:rsidP="008635B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8635B0" w:rsidRPr="008233A1" w:rsidRDefault="009A265C" w:rsidP="008635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Шарифьянович</w:t>
            </w:r>
            <w:proofErr w:type="spellEnd"/>
          </w:p>
        </w:tc>
        <w:tc>
          <w:tcPr>
            <w:tcW w:w="1843" w:type="dxa"/>
          </w:tcPr>
          <w:p w:rsidR="008635B0" w:rsidRPr="00833457" w:rsidRDefault="008635B0" w:rsidP="008635B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57">
              <w:rPr>
                <w:rFonts w:ascii="Times New Roman" w:hAnsi="Times New Roman" w:cs="Times New Roman"/>
                <w:sz w:val="24"/>
                <w:szCs w:val="24"/>
              </w:rPr>
              <w:t>высшая кв. категория, Почётная грамота администрации МР Шаранский район РБ</w:t>
            </w:r>
          </w:p>
        </w:tc>
        <w:tc>
          <w:tcPr>
            <w:tcW w:w="1843" w:type="dxa"/>
          </w:tcPr>
          <w:p w:rsidR="008635B0" w:rsidRPr="00833457" w:rsidRDefault="0076784E" w:rsidP="008635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Алевтина Юрьевна</w:t>
            </w:r>
          </w:p>
        </w:tc>
        <w:tc>
          <w:tcPr>
            <w:tcW w:w="1559" w:type="dxa"/>
          </w:tcPr>
          <w:p w:rsidR="008635B0" w:rsidRPr="00981765" w:rsidRDefault="008635B0" w:rsidP="008635B0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89373077187</w:t>
            </w:r>
          </w:p>
        </w:tc>
        <w:tc>
          <w:tcPr>
            <w:tcW w:w="2835" w:type="dxa"/>
          </w:tcPr>
          <w:p w:rsidR="008635B0" w:rsidRDefault="0064148C" w:rsidP="008635B0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https://us04web.zoom.us/j/71442960903?pwd=4gOTv3OrdYbzbzajUhj4B84Nn6kOQM.1</w:t>
              </w:r>
            </w:hyperlink>
            <w:r w:rsidR="0070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5B0" w:rsidRPr="00981765" w:rsidTr="00EA3A40">
        <w:tc>
          <w:tcPr>
            <w:tcW w:w="587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276" w:type="dxa"/>
          </w:tcPr>
          <w:p w:rsidR="008635B0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635B0" w:rsidRPr="008233A1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B0" w:rsidRPr="008233A1" w:rsidRDefault="009A265C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Саитова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843" w:type="dxa"/>
          </w:tcPr>
          <w:p w:rsidR="008635B0" w:rsidRPr="00833457" w:rsidRDefault="009C7B5B" w:rsidP="008635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п/звание </w:t>
            </w:r>
            <w:r w:rsidR="008635B0" w:rsidRPr="0072662D">
              <w:rPr>
                <w:rFonts w:ascii="Times New Roman" w:hAnsi="Times New Roman" w:cs="Times New Roman"/>
                <w:sz w:val="24"/>
                <w:szCs w:val="24"/>
              </w:rPr>
              <w:t>«Почетный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сферы образования РФ</w:t>
            </w:r>
            <w:r w:rsidR="008635B0" w:rsidRPr="007266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8635B0" w:rsidRPr="00833457" w:rsidRDefault="008635B0" w:rsidP="007678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457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r w:rsidR="0076784E">
              <w:rPr>
                <w:rFonts w:ascii="Times New Roman" w:hAnsi="Times New Roman" w:cs="Times New Roman"/>
                <w:sz w:val="24"/>
                <w:szCs w:val="24"/>
              </w:rPr>
              <w:t>Алевтина Юрьевна</w:t>
            </w:r>
          </w:p>
        </w:tc>
        <w:tc>
          <w:tcPr>
            <w:tcW w:w="1559" w:type="dxa"/>
          </w:tcPr>
          <w:p w:rsidR="008635B0" w:rsidRPr="00981765" w:rsidRDefault="008635B0" w:rsidP="008635B0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89373077187</w:t>
            </w:r>
          </w:p>
        </w:tc>
        <w:tc>
          <w:tcPr>
            <w:tcW w:w="2835" w:type="dxa"/>
          </w:tcPr>
          <w:p w:rsidR="008635B0" w:rsidRDefault="0064148C" w:rsidP="008635B0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https://events.webinar.ru/44115492/1592041152</w:t>
              </w:r>
            </w:hyperlink>
            <w:r w:rsidR="0070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5B0" w:rsidRPr="00981765" w:rsidTr="00EA3A40">
        <w:tc>
          <w:tcPr>
            <w:tcW w:w="587" w:type="dxa"/>
          </w:tcPr>
          <w:p w:rsidR="008635B0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8635B0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 г.</w:t>
            </w:r>
          </w:p>
        </w:tc>
        <w:tc>
          <w:tcPr>
            <w:tcW w:w="1276" w:type="dxa"/>
          </w:tcPr>
          <w:p w:rsidR="008635B0" w:rsidRPr="00981765" w:rsidRDefault="00D232B9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635B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701" w:type="dxa"/>
          </w:tcPr>
          <w:p w:rsidR="008635B0" w:rsidRPr="00981765" w:rsidRDefault="009A265C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Мударисовна</w:t>
            </w:r>
            <w:proofErr w:type="spellEnd"/>
          </w:p>
        </w:tc>
        <w:tc>
          <w:tcPr>
            <w:tcW w:w="1843" w:type="dxa"/>
          </w:tcPr>
          <w:p w:rsidR="008635B0" w:rsidRPr="00981765" w:rsidRDefault="0070390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35B0">
              <w:rPr>
                <w:rFonts w:ascii="Times New Roman" w:hAnsi="Times New Roman" w:cs="Times New Roman"/>
                <w:sz w:val="24"/>
                <w:szCs w:val="24"/>
              </w:rPr>
              <w:t>читель высшей категории</w:t>
            </w:r>
          </w:p>
        </w:tc>
        <w:tc>
          <w:tcPr>
            <w:tcW w:w="1843" w:type="dxa"/>
          </w:tcPr>
          <w:p w:rsidR="008635B0" w:rsidRPr="00981765" w:rsidRDefault="008635B0" w:rsidP="007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559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89373210102</w:t>
            </w:r>
          </w:p>
        </w:tc>
        <w:tc>
          <w:tcPr>
            <w:tcW w:w="2835" w:type="dxa"/>
          </w:tcPr>
          <w:p w:rsidR="008635B0" w:rsidRPr="00981765" w:rsidRDefault="000A59AB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(1 участник)</w:t>
            </w:r>
          </w:p>
        </w:tc>
      </w:tr>
      <w:tr w:rsidR="008635B0" w:rsidRPr="00981765" w:rsidTr="00EA3A40">
        <w:tc>
          <w:tcPr>
            <w:tcW w:w="587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276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635B0" w:rsidRPr="00981765" w:rsidRDefault="009A265C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Сагдиева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Рафиловна</w:t>
            </w:r>
            <w:proofErr w:type="spellEnd"/>
          </w:p>
        </w:tc>
        <w:tc>
          <w:tcPr>
            <w:tcW w:w="1843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РМО, учитель высшей категории</w:t>
            </w:r>
          </w:p>
        </w:tc>
        <w:tc>
          <w:tcPr>
            <w:tcW w:w="1843" w:type="dxa"/>
          </w:tcPr>
          <w:p w:rsidR="008635B0" w:rsidRPr="00981765" w:rsidRDefault="008635B0" w:rsidP="007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559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89373210102</w:t>
            </w:r>
          </w:p>
        </w:tc>
        <w:tc>
          <w:tcPr>
            <w:tcW w:w="2835" w:type="dxa"/>
          </w:tcPr>
          <w:p w:rsidR="008635B0" w:rsidRPr="00981765" w:rsidRDefault="0064148C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https://us04web.zoom.us/j/73688191438?pwd=rkJ2T4daZ0BG2p8QzfmIf689QDDJpP.1</w:t>
              </w:r>
            </w:hyperlink>
            <w:r w:rsidR="0070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5B0" w:rsidRPr="00981765" w:rsidTr="00EA3A40">
        <w:tc>
          <w:tcPr>
            <w:tcW w:w="587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635B0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11.04. 2023</w:t>
            </w:r>
          </w:p>
        </w:tc>
        <w:tc>
          <w:tcPr>
            <w:tcW w:w="1276" w:type="dxa"/>
          </w:tcPr>
          <w:p w:rsidR="008635B0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8635B0" w:rsidRDefault="009A265C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Нурлаяновна</w:t>
            </w:r>
            <w:proofErr w:type="spellEnd"/>
          </w:p>
        </w:tc>
        <w:tc>
          <w:tcPr>
            <w:tcW w:w="1843" w:type="dxa"/>
          </w:tcPr>
          <w:p w:rsidR="008635B0" w:rsidRDefault="008635B0" w:rsidP="006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РМО, учитель высшей категории</w:t>
            </w:r>
          </w:p>
        </w:tc>
        <w:tc>
          <w:tcPr>
            <w:tcW w:w="1843" w:type="dxa"/>
          </w:tcPr>
          <w:p w:rsidR="008635B0" w:rsidRPr="00981765" w:rsidRDefault="008635B0" w:rsidP="007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89373210102</w:t>
            </w:r>
          </w:p>
        </w:tc>
        <w:tc>
          <w:tcPr>
            <w:tcW w:w="2835" w:type="dxa"/>
          </w:tcPr>
          <w:p w:rsidR="008635B0" w:rsidRPr="00DF7609" w:rsidRDefault="0064148C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https://us04web.zoom.us/j/73522064789?pwd=hTRuJJYpy3PbRaqAOYit21Xy0y8HlK.1</w:t>
              </w:r>
            </w:hyperlink>
            <w:r w:rsidR="0070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5B0" w:rsidRPr="00981765" w:rsidTr="00EA3A40">
        <w:tc>
          <w:tcPr>
            <w:tcW w:w="587" w:type="dxa"/>
          </w:tcPr>
          <w:p w:rsidR="008635B0" w:rsidRPr="00981765" w:rsidRDefault="00461C02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8635B0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635B0" w:rsidRPr="00981765" w:rsidRDefault="001373D2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276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</w:tcPr>
          <w:p w:rsidR="008635B0" w:rsidRPr="00981765" w:rsidRDefault="008635B0" w:rsidP="006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категории, Почетная грамота МО РБ</w:t>
            </w:r>
          </w:p>
        </w:tc>
        <w:tc>
          <w:tcPr>
            <w:tcW w:w="1843" w:type="dxa"/>
          </w:tcPr>
          <w:p w:rsidR="008635B0" w:rsidRPr="00981765" w:rsidRDefault="008635B0" w:rsidP="007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Фаиловна</w:t>
            </w:r>
            <w:proofErr w:type="spellEnd"/>
          </w:p>
        </w:tc>
        <w:tc>
          <w:tcPr>
            <w:tcW w:w="1559" w:type="dxa"/>
          </w:tcPr>
          <w:p w:rsidR="008635B0" w:rsidRPr="00981765" w:rsidRDefault="008635B0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89373210102</w:t>
            </w:r>
          </w:p>
        </w:tc>
        <w:tc>
          <w:tcPr>
            <w:tcW w:w="2835" w:type="dxa"/>
          </w:tcPr>
          <w:p w:rsidR="008635B0" w:rsidRPr="00981765" w:rsidRDefault="0064148C" w:rsidP="008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https://us04web.zoom.us/j/74179238220?pwd=k5rU4</w:t>
              </w:r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qExShUpne328v00b3ZTDbLNIe.1</w:t>
              </w:r>
            </w:hyperlink>
            <w:r w:rsidR="0070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D2" w:rsidRPr="00981765" w:rsidTr="00EA3A40">
        <w:tc>
          <w:tcPr>
            <w:tcW w:w="587" w:type="dxa"/>
          </w:tcPr>
          <w:p w:rsidR="001373D2" w:rsidRPr="00981765" w:rsidRDefault="00461C02" w:rsidP="0013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6" w:type="dxa"/>
          </w:tcPr>
          <w:p w:rsidR="001373D2" w:rsidRDefault="001373D2" w:rsidP="0013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1373D2" w:rsidRPr="00981765" w:rsidRDefault="001373D2" w:rsidP="0013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276" w:type="dxa"/>
          </w:tcPr>
          <w:p w:rsidR="001373D2" w:rsidRDefault="001373D2" w:rsidP="0013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1373D2" w:rsidRDefault="006F2E7F" w:rsidP="0013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Магдановна</w:t>
            </w:r>
            <w:proofErr w:type="spellEnd"/>
          </w:p>
        </w:tc>
        <w:tc>
          <w:tcPr>
            <w:tcW w:w="1843" w:type="dxa"/>
          </w:tcPr>
          <w:p w:rsidR="001373D2" w:rsidRDefault="001373D2" w:rsidP="006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РМО, учитель высшей кв. категории</w:t>
            </w:r>
          </w:p>
        </w:tc>
        <w:tc>
          <w:tcPr>
            <w:tcW w:w="1843" w:type="dxa"/>
          </w:tcPr>
          <w:p w:rsidR="001373D2" w:rsidRPr="00981765" w:rsidRDefault="0076784E" w:rsidP="001373D2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559" w:type="dxa"/>
          </w:tcPr>
          <w:p w:rsidR="001373D2" w:rsidRPr="00981765" w:rsidRDefault="001373D2" w:rsidP="001373D2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89050050731</w:t>
            </w:r>
          </w:p>
        </w:tc>
        <w:tc>
          <w:tcPr>
            <w:tcW w:w="2835" w:type="dxa"/>
          </w:tcPr>
          <w:p w:rsidR="001373D2" w:rsidRPr="00030737" w:rsidRDefault="0064148C" w:rsidP="0013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https://us04web.zoom.us/j/71983148728?pwd=ay5mMAHzok4dR5zrDiezSt5m6c0zgU.1</w:t>
              </w:r>
            </w:hyperlink>
            <w:r w:rsidR="0070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900" w:rsidRPr="00981765" w:rsidTr="00EA3A40">
        <w:tc>
          <w:tcPr>
            <w:tcW w:w="587" w:type="dxa"/>
          </w:tcPr>
          <w:p w:rsidR="00703900" w:rsidRPr="00981765" w:rsidRDefault="00461C02" w:rsidP="007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703900" w:rsidRDefault="00703900" w:rsidP="007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703900" w:rsidRDefault="00703900" w:rsidP="007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276" w:type="dxa"/>
          </w:tcPr>
          <w:p w:rsidR="00703900" w:rsidRDefault="00703900" w:rsidP="007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703900" w:rsidRDefault="00703900" w:rsidP="007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Давлетгулович</w:t>
            </w:r>
            <w:proofErr w:type="spellEnd"/>
          </w:p>
        </w:tc>
        <w:tc>
          <w:tcPr>
            <w:tcW w:w="1843" w:type="dxa"/>
          </w:tcPr>
          <w:p w:rsidR="00703900" w:rsidRDefault="00703900" w:rsidP="007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843" w:type="dxa"/>
          </w:tcPr>
          <w:p w:rsidR="00703900" w:rsidRPr="00981765" w:rsidRDefault="0076784E" w:rsidP="00703900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559" w:type="dxa"/>
          </w:tcPr>
          <w:p w:rsidR="00703900" w:rsidRPr="00981765" w:rsidRDefault="00703900" w:rsidP="00703900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89279571357</w:t>
            </w:r>
          </w:p>
        </w:tc>
        <w:tc>
          <w:tcPr>
            <w:tcW w:w="2835" w:type="dxa"/>
          </w:tcPr>
          <w:p w:rsidR="00703900" w:rsidRPr="001373D2" w:rsidRDefault="0064148C" w:rsidP="007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3900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https://us02web.zoom.us/j/88351841053?pwd=b0UrWkFPQkFHZTF3c0VNSXA0QTBOQT09</w:t>
              </w:r>
            </w:hyperlink>
            <w:r w:rsidR="0070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8FE" w:rsidRPr="00981765" w:rsidTr="00EA3A40">
        <w:tc>
          <w:tcPr>
            <w:tcW w:w="587" w:type="dxa"/>
          </w:tcPr>
          <w:p w:rsidR="004D58FE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276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Маратовна</w:t>
            </w:r>
          </w:p>
        </w:tc>
        <w:tc>
          <w:tcPr>
            <w:tcW w:w="1843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категория, н/</w:t>
            </w:r>
            <w:r w:rsidRPr="00840AD4">
              <w:rPr>
                <w:rFonts w:ascii="Times New Roman" w:hAnsi="Times New Roman" w:cs="Times New Roman"/>
                <w:sz w:val="24"/>
                <w:szCs w:val="24"/>
              </w:rPr>
              <w:t>знак «Отличник образования РБ»</w:t>
            </w:r>
          </w:p>
        </w:tc>
        <w:tc>
          <w:tcPr>
            <w:tcW w:w="1843" w:type="dxa"/>
          </w:tcPr>
          <w:p w:rsidR="004D58FE" w:rsidRPr="00981765" w:rsidRDefault="004D58FE" w:rsidP="0076784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1559" w:type="dxa"/>
          </w:tcPr>
          <w:p w:rsidR="004D58FE" w:rsidRPr="00981765" w:rsidRDefault="004D58FE" w:rsidP="004D58FE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89374844106</w:t>
            </w:r>
          </w:p>
        </w:tc>
        <w:tc>
          <w:tcPr>
            <w:tcW w:w="2835" w:type="dxa"/>
          </w:tcPr>
          <w:p w:rsidR="004D58FE" w:rsidRPr="00981765" w:rsidRDefault="0064148C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D58FE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https://us05web.zoom.us/j/89505123161?pwd=VHZEYjg3QklXazRqcjl0ZnRpT0hwdz09</w:t>
              </w:r>
            </w:hyperlink>
            <w:r w:rsidR="004D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8FE" w:rsidRPr="00981765" w:rsidTr="00EA3A40">
        <w:tc>
          <w:tcPr>
            <w:tcW w:w="587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4D58FE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276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4D58FE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4D58FE" w:rsidRPr="00981765" w:rsidRDefault="004D58FE" w:rsidP="004D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843" w:type="dxa"/>
          </w:tcPr>
          <w:p w:rsidR="004D58FE" w:rsidRPr="00981765" w:rsidRDefault="0076784E" w:rsidP="004D58F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Инсафутдинов Ришат Раисович</w:t>
            </w:r>
          </w:p>
        </w:tc>
        <w:tc>
          <w:tcPr>
            <w:tcW w:w="1559" w:type="dxa"/>
          </w:tcPr>
          <w:p w:rsidR="004D58FE" w:rsidRPr="00981765" w:rsidRDefault="004D58FE" w:rsidP="004D58FE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89196008284</w:t>
            </w:r>
          </w:p>
        </w:tc>
        <w:tc>
          <w:tcPr>
            <w:tcW w:w="2835" w:type="dxa"/>
          </w:tcPr>
          <w:p w:rsidR="004D58FE" w:rsidRDefault="0064148C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D58FE" w:rsidRPr="007D5B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https://us04web.zoom.us/j/77464987240?pwd=tctuisK3blhDsZmeO0J9eaNVCPStEZ.1</w:t>
              </w:r>
            </w:hyperlink>
          </w:p>
        </w:tc>
      </w:tr>
      <w:tr w:rsidR="004D58FE" w:rsidRPr="00981765" w:rsidTr="00EA3A40">
        <w:tc>
          <w:tcPr>
            <w:tcW w:w="587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Шаранский </w:t>
            </w:r>
          </w:p>
        </w:tc>
        <w:tc>
          <w:tcPr>
            <w:tcW w:w="1417" w:type="dxa"/>
          </w:tcPr>
          <w:p w:rsidR="004D58FE" w:rsidRPr="00981765" w:rsidRDefault="004D58FE" w:rsidP="004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20.04.2023 </w:t>
            </w:r>
          </w:p>
        </w:tc>
        <w:tc>
          <w:tcPr>
            <w:tcW w:w="1276" w:type="dxa"/>
          </w:tcPr>
          <w:p w:rsidR="004D58FE" w:rsidRPr="008233A1" w:rsidRDefault="004D58FE" w:rsidP="004D58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4D58FE" w:rsidRPr="008233A1" w:rsidRDefault="004D58FE" w:rsidP="004D58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1843" w:type="dxa"/>
          </w:tcPr>
          <w:p w:rsidR="004D58FE" w:rsidRPr="00833457" w:rsidRDefault="004D58FE" w:rsidP="004D58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843" w:type="dxa"/>
          </w:tcPr>
          <w:p w:rsidR="004D58FE" w:rsidRPr="00981765" w:rsidRDefault="004D58FE" w:rsidP="0076784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1559" w:type="dxa"/>
          </w:tcPr>
          <w:p w:rsidR="004D58FE" w:rsidRPr="00981765" w:rsidRDefault="004D58FE" w:rsidP="004D58FE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89374844106</w:t>
            </w:r>
          </w:p>
        </w:tc>
        <w:tc>
          <w:tcPr>
            <w:tcW w:w="2835" w:type="dxa"/>
          </w:tcPr>
          <w:p w:rsidR="004D58FE" w:rsidRDefault="0064148C" w:rsidP="004D58FE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D58FE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https://us05web.zoom.us/j/89505123161?pwd=VHZEYjg3QklXazRqcjl0ZnRpT0hwdz09</w:t>
              </w:r>
            </w:hyperlink>
          </w:p>
        </w:tc>
      </w:tr>
      <w:tr w:rsidR="009C7143" w:rsidRPr="00981765" w:rsidTr="00EA3A40">
        <w:tc>
          <w:tcPr>
            <w:tcW w:w="587" w:type="dxa"/>
          </w:tcPr>
          <w:p w:rsidR="009C7143" w:rsidRPr="00981765" w:rsidRDefault="009C7143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9C7143" w:rsidRPr="00981765" w:rsidRDefault="009C7143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9C7143" w:rsidRPr="00981765" w:rsidRDefault="009C7143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276" w:type="dxa"/>
          </w:tcPr>
          <w:p w:rsidR="009C7143" w:rsidRPr="008233A1" w:rsidRDefault="009C7143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9C7143" w:rsidRPr="008233A1" w:rsidRDefault="009A265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Ирина Валерьевна, </w:t>
            </w:r>
            <w:proofErr w:type="spellStart"/>
            <w:r w:rsidR="009C7143">
              <w:rPr>
                <w:rFonts w:ascii="Times New Roman" w:hAnsi="Times New Roman" w:cs="Times New Roman"/>
                <w:sz w:val="24"/>
                <w:szCs w:val="24"/>
              </w:rPr>
              <w:t>Гуссамов</w:t>
            </w:r>
            <w:proofErr w:type="spellEnd"/>
            <w:r w:rsidR="009C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7143">
              <w:rPr>
                <w:rFonts w:ascii="Times New Roman" w:hAnsi="Times New Roman" w:cs="Times New Roman"/>
                <w:sz w:val="24"/>
                <w:szCs w:val="24"/>
              </w:rPr>
              <w:t>Ирик</w:t>
            </w:r>
            <w:proofErr w:type="spellEnd"/>
            <w:r w:rsidR="009C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7143">
              <w:rPr>
                <w:rFonts w:ascii="Times New Roman" w:hAnsi="Times New Roman" w:cs="Times New Roman"/>
                <w:sz w:val="24"/>
                <w:szCs w:val="24"/>
              </w:rPr>
              <w:t>Зинурович</w:t>
            </w:r>
            <w:proofErr w:type="spellEnd"/>
          </w:p>
        </w:tc>
        <w:tc>
          <w:tcPr>
            <w:tcW w:w="1843" w:type="dxa"/>
          </w:tcPr>
          <w:p w:rsidR="009C7143" w:rsidRPr="00833457" w:rsidRDefault="009C7143" w:rsidP="009C71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843" w:type="dxa"/>
          </w:tcPr>
          <w:p w:rsidR="009C7143" w:rsidRPr="00981765" w:rsidRDefault="009C7143" w:rsidP="0076784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559" w:type="dxa"/>
          </w:tcPr>
          <w:p w:rsidR="009C7143" w:rsidRPr="00981765" w:rsidRDefault="009C7143" w:rsidP="009C7143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89374844106</w:t>
            </w:r>
          </w:p>
        </w:tc>
        <w:tc>
          <w:tcPr>
            <w:tcW w:w="2835" w:type="dxa"/>
          </w:tcPr>
          <w:p w:rsidR="009C7143" w:rsidRDefault="009C7143" w:rsidP="009C7143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(3)</w:t>
            </w:r>
          </w:p>
        </w:tc>
      </w:tr>
    </w:tbl>
    <w:p w:rsidR="00346315" w:rsidRDefault="00346315" w:rsidP="00461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315" w:rsidRDefault="00346315" w:rsidP="00461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315" w:rsidRDefault="00346315" w:rsidP="00346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15" w:rsidRPr="00703900" w:rsidRDefault="00346315" w:rsidP="00346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765">
        <w:rPr>
          <w:rFonts w:ascii="Times New Roman" w:hAnsi="Times New Roman" w:cs="Times New Roman"/>
          <w:b/>
          <w:sz w:val="28"/>
          <w:szCs w:val="28"/>
        </w:rPr>
        <w:t>График онлайн-консультаций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ОГЭ</w:t>
      </w:r>
    </w:p>
    <w:p w:rsidR="00346315" w:rsidRDefault="00346315" w:rsidP="00461C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87"/>
        <w:gridCol w:w="1506"/>
        <w:gridCol w:w="1417"/>
        <w:gridCol w:w="1276"/>
        <w:gridCol w:w="1701"/>
        <w:gridCol w:w="1843"/>
        <w:gridCol w:w="1843"/>
        <w:gridCol w:w="1559"/>
        <w:gridCol w:w="2835"/>
      </w:tblGrid>
      <w:tr w:rsidR="008233A1" w:rsidRPr="008233A1" w:rsidTr="00E66555">
        <w:tc>
          <w:tcPr>
            <w:tcW w:w="587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6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417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Дата проведения онлайн-консультации по ОГЭ</w:t>
            </w:r>
          </w:p>
        </w:tc>
        <w:tc>
          <w:tcPr>
            <w:tcW w:w="1276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ведущего онлайн-консультацию</w:t>
            </w:r>
          </w:p>
        </w:tc>
        <w:tc>
          <w:tcPr>
            <w:tcW w:w="1843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Заслуги и регалии ведущего онлайн-консультацию</w:t>
            </w:r>
          </w:p>
        </w:tc>
        <w:tc>
          <w:tcPr>
            <w:tcW w:w="1843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лица </w:t>
            </w:r>
          </w:p>
        </w:tc>
        <w:tc>
          <w:tcPr>
            <w:tcW w:w="1559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835" w:type="dxa"/>
          </w:tcPr>
          <w:p w:rsidR="008233A1" w:rsidRPr="008233A1" w:rsidRDefault="008233A1" w:rsidP="008233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  <w:sz w:val="24"/>
                <w:szCs w:val="24"/>
              </w:rPr>
              <w:t>Ссылка на трансляцию для просмотра онлайн-консультации</w:t>
            </w:r>
          </w:p>
        </w:tc>
      </w:tr>
      <w:tr w:rsidR="00F72CDC" w:rsidRPr="008233A1" w:rsidTr="00E66555">
        <w:tc>
          <w:tcPr>
            <w:tcW w:w="587" w:type="dxa"/>
          </w:tcPr>
          <w:p w:rsidR="00F72CDC" w:rsidRDefault="006F2E7F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F72CDC" w:rsidRPr="008233A1" w:rsidRDefault="00F72CDC" w:rsidP="00F72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F72CDC" w:rsidRPr="008233A1" w:rsidRDefault="00F72CD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276" w:type="dxa"/>
          </w:tcPr>
          <w:p w:rsidR="00F72CDC" w:rsidRPr="008233A1" w:rsidRDefault="00F72CD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F72CDC" w:rsidRPr="008233A1" w:rsidRDefault="00EF4E46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</w:tcPr>
          <w:p w:rsidR="00F72CDC" w:rsidRPr="00840AD4" w:rsidRDefault="00F72CDC" w:rsidP="00F7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D4">
              <w:rPr>
                <w:rFonts w:ascii="Times New Roman" w:hAnsi="Times New Roman" w:cs="Times New Roman"/>
                <w:sz w:val="24"/>
                <w:szCs w:val="24"/>
              </w:rPr>
              <w:t>высшая кв. категория, нагрудный знак «Отличник образования РБ»</w:t>
            </w:r>
          </w:p>
        </w:tc>
        <w:tc>
          <w:tcPr>
            <w:tcW w:w="1843" w:type="dxa"/>
          </w:tcPr>
          <w:p w:rsidR="00F72CDC" w:rsidRPr="008233A1" w:rsidRDefault="0076784E" w:rsidP="00F72CD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Алевтина Юрьевна</w:t>
            </w:r>
          </w:p>
        </w:tc>
        <w:tc>
          <w:tcPr>
            <w:tcW w:w="1559" w:type="dxa"/>
          </w:tcPr>
          <w:p w:rsidR="00F72CDC" w:rsidRPr="00981765" w:rsidRDefault="00F72CDC" w:rsidP="00F72CDC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89373077187</w:t>
            </w:r>
          </w:p>
        </w:tc>
        <w:tc>
          <w:tcPr>
            <w:tcW w:w="2835" w:type="dxa"/>
          </w:tcPr>
          <w:p w:rsidR="00F72CDC" w:rsidRPr="008233A1" w:rsidRDefault="0064148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59AB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https://us04web.zoom.us/j/5435618435?pwd=gsabMlio1flIoJx0cZ4AI9X28y819G.1</w:t>
              </w:r>
            </w:hyperlink>
            <w:r w:rsidR="000A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CDC" w:rsidRPr="008233A1" w:rsidTr="00E66555">
        <w:tc>
          <w:tcPr>
            <w:tcW w:w="587" w:type="dxa"/>
          </w:tcPr>
          <w:p w:rsidR="00F72CDC" w:rsidRDefault="006F2E7F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F72CDC" w:rsidRPr="008233A1" w:rsidRDefault="00F72CD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F72CDC" w:rsidRPr="008233A1" w:rsidRDefault="00F72CD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276" w:type="dxa"/>
          </w:tcPr>
          <w:p w:rsidR="00F72CDC" w:rsidRPr="008233A1" w:rsidRDefault="00F72CD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72CDC" w:rsidRPr="008233A1" w:rsidRDefault="00EF4E46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43" w:type="dxa"/>
          </w:tcPr>
          <w:p w:rsidR="00F72CDC" w:rsidRPr="00981765" w:rsidRDefault="00F72CDC" w:rsidP="00F7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категории, Почётная грамота  а</w:t>
            </w:r>
            <w:r w:rsidRPr="00840AD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  <w:r w:rsidRPr="00833457">
              <w:rPr>
                <w:rFonts w:ascii="Times New Roman" w:hAnsi="Times New Roman" w:cs="Times New Roman"/>
                <w:sz w:val="24"/>
                <w:szCs w:val="24"/>
              </w:rPr>
              <w:t xml:space="preserve"> МР Шаранский район РБ</w:t>
            </w:r>
          </w:p>
        </w:tc>
        <w:tc>
          <w:tcPr>
            <w:tcW w:w="1843" w:type="dxa"/>
          </w:tcPr>
          <w:p w:rsidR="00F72CDC" w:rsidRPr="00981765" w:rsidRDefault="00F72CDC" w:rsidP="007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559" w:type="dxa"/>
          </w:tcPr>
          <w:p w:rsidR="00F72CDC" w:rsidRPr="00981765" w:rsidRDefault="00F72CD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89373210102</w:t>
            </w:r>
          </w:p>
        </w:tc>
        <w:tc>
          <w:tcPr>
            <w:tcW w:w="2835" w:type="dxa"/>
          </w:tcPr>
          <w:p w:rsidR="00F72CDC" w:rsidRPr="008233A1" w:rsidRDefault="0064148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59AB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https://us04web.zoom.us/j/73796252415?pwd=EeRiACCVXvufXca3BXeX2Qbwa269RI.1</w:t>
              </w:r>
            </w:hyperlink>
            <w:r w:rsidR="000A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CDC" w:rsidRPr="008233A1" w:rsidTr="00E66555">
        <w:tc>
          <w:tcPr>
            <w:tcW w:w="587" w:type="dxa"/>
          </w:tcPr>
          <w:p w:rsidR="00F72CDC" w:rsidRDefault="006F2E7F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F72CDC" w:rsidRPr="008233A1" w:rsidRDefault="00F72CDC" w:rsidP="00F7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F72CDC" w:rsidRPr="008233A1" w:rsidRDefault="00F72CDC" w:rsidP="00F72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276" w:type="dxa"/>
          </w:tcPr>
          <w:p w:rsidR="00F72CDC" w:rsidRPr="008233A1" w:rsidRDefault="00F72CDC" w:rsidP="00F72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F72CDC" w:rsidRPr="008233A1" w:rsidRDefault="00F72CDC" w:rsidP="00F72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</w:tcPr>
          <w:p w:rsidR="00F72CDC" w:rsidRPr="00840AD4" w:rsidRDefault="00E7329A" w:rsidP="009C714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CDC" w:rsidRPr="00840AD4">
              <w:rPr>
                <w:rFonts w:ascii="Times New Roman" w:hAnsi="Times New Roman" w:cs="Times New Roman"/>
                <w:sz w:val="24"/>
                <w:szCs w:val="24"/>
              </w:rPr>
              <w:t xml:space="preserve">ысшая кв. категория, </w:t>
            </w:r>
            <w:r w:rsidR="00F72CDC">
              <w:rPr>
                <w:rFonts w:ascii="Times New Roman" w:hAnsi="Times New Roman" w:cs="Times New Roman"/>
                <w:sz w:val="24"/>
                <w:szCs w:val="24"/>
              </w:rPr>
              <w:t>Почётная грамота  а</w:t>
            </w:r>
            <w:r w:rsidR="00F72CDC" w:rsidRPr="00840A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843" w:type="dxa"/>
          </w:tcPr>
          <w:p w:rsidR="00F72CDC" w:rsidRPr="008233A1" w:rsidRDefault="00F72CDC" w:rsidP="007678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r w:rsidR="0076784E">
              <w:rPr>
                <w:rFonts w:ascii="Times New Roman" w:hAnsi="Times New Roman" w:cs="Times New Roman"/>
                <w:sz w:val="24"/>
                <w:szCs w:val="24"/>
              </w:rPr>
              <w:t>Алевтина Юрьевна</w:t>
            </w:r>
          </w:p>
        </w:tc>
        <w:tc>
          <w:tcPr>
            <w:tcW w:w="1559" w:type="dxa"/>
          </w:tcPr>
          <w:p w:rsidR="00F72CDC" w:rsidRPr="00981765" w:rsidRDefault="00F72CDC" w:rsidP="00F72CDC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89373077187</w:t>
            </w:r>
          </w:p>
        </w:tc>
        <w:tc>
          <w:tcPr>
            <w:tcW w:w="2835" w:type="dxa"/>
          </w:tcPr>
          <w:p w:rsidR="00F72CDC" w:rsidRPr="008233A1" w:rsidRDefault="0064148C" w:rsidP="00F7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2CDC" w:rsidRPr="00226C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https://us04web.zoom.us/j/76616728015?pwd=CSmfuWjy3TvMpDppkavxustN7nGX</w:t>
              </w:r>
            </w:hyperlink>
            <w:r w:rsidR="00F7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29A" w:rsidRPr="008233A1" w:rsidTr="00E66555">
        <w:tc>
          <w:tcPr>
            <w:tcW w:w="587" w:type="dxa"/>
          </w:tcPr>
          <w:p w:rsidR="00E7329A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276" w:type="dxa"/>
          </w:tcPr>
          <w:p w:rsidR="00E7329A" w:rsidRPr="008233A1" w:rsidRDefault="00E7329A" w:rsidP="00E7329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Геннадий Николаевич</w:t>
            </w:r>
          </w:p>
        </w:tc>
        <w:tc>
          <w:tcPr>
            <w:tcW w:w="1843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первой кв. категории</w:t>
            </w:r>
          </w:p>
        </w:tc>
        <w:tc>
          <w:tcPr>
            <w:tcW w:w="1843" w:type="dxa"/>
          </w:tcPr>
          <w:p w:rsidR="00E7329A" w:rsidRPr="00981765" w:rsidRDefault="00E7329A" w:rsidP="0076784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1559" w:type="dxa"/>
          </w:tcPr>
          <w:p w:rsidR="00E7329A" w:rsidRPr="00981765" w:rsidRDefault="00E7329A" w:rsidP="00E7329A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89374844106</w:t>
            </w:r>
          </w:p>
        </w:tc>
        <w:tc>
          <w:tcPr>
            <w:tcW w:w="2835" w:type="dxa"/>
          </w:tcPr>
          <w:p w:rsidR="00E7329A" w:rsidRPr="008233A1" w:rsidRDefault="0064148C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329A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https://us05web.zoom.us/j/89505123161?pwd=VHZEYjg3QklXazRqcjl0ZnRpT0hwdz09</w:t>
              </w:r>
            </w:hyperlink>
            <w:r w:rsidR="00E7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29A" w:rsidRPr="008233A1" w:rsidTr="00E66555">
        <w:tc>
          <w:tcPr>
            <w:tcW w:w="587" w:type="dxa"/>
          </w:tcPr>
          <w:p w:rsidR="00E7329A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6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276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7329A" w:rsidRPr="008233A1" w:rsidRDefault="00E7329A" w:rsidP="0085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ИдиятуллинаЛяйсан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843" w:type="dxa"/>
          </w:tcPr>
          <w:p w:rsidR="00E7329A" w:rsidRPr="008233A1" w:rsidRDefault="00E7329A" w:rsidP="00E7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кв. категории</w:t>
            </w:r>
          </w:p>
        </w:tc>
        <w:tc>
          <w:tcPr>
            <w:tcW w:w="1843" w:type="dxa"/>
          </w:tcPr>
          <w:p w:rsidR="00E7329A" w:rsidRPr="00981765" w:rsidRDefault="00E7329A" w:rsidP="0076784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1559" w:type="dxa"/>
          </w:tcPr>
          <w:p w:rsidR="00E7329A" w:rsidRPr="00981765" w:rsidRDefault="00E7329A" w:rsidP="00E7329A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89374844106</w:t>
            </w:r>
          </w:p>
        </w:tc>
        <w:tc>
          <w:tcPr>
            <w:tcW w:w="2835" w:type="dxa"/>
          </w:tcPr>
          <w:p w:rsidR="00E7329A" w:rsidRPr="008233A1" w:rsidRDefault="0064148C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7329A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https://us05web.zoom.us/j/89505123161?pwd=VHZEYjg3QklXazRqcjl0ZnRpT0hwdz09</w:t>
              </w:r>
            </w:hyperlink>
            <w:r w:rsidR="00E7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29A" w:rsidRPr="008233A1" w:rsidTr="00E66555">
        <w:tc>
          <w:tcPr>
            <w:tcW w:w="587" w:type="dxa"/>
          </w:tcPr>
          <w:p w:rsidR="00E7329A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E7329A" w:rsidRPr="008233A1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E7329A" w:rsidRPr="00981765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276" w:type="dxa"/>
          </w:tcPr>
          <w:p w:rsidR="00E7329A" w:rsidRPr="00981765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7329A" w:rsidRPr="00981765" w:rsidRDefault="00CF7206" w:rsidP="0085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E7329A" w:rsidRPr="00981765" w:rsidRDefault="00E7329A" w:rsidP="009C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категории, Почётная грамота  а</w:t>
            </w:r>
            <w:r w:rsidRPr="00840A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843" w:type="dxa"/>
          </w:tcPr>
          <w:p w:rsidR="00E7329A" w:rsidRPr="00981765" w:rsidRDefault="00E7329A" w:rsidP="007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="0076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84E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559" w:type="dxa"/>
          </w:tcPr>
          <w:p w:rsidR="00E7329A" w:rsidRPr="00981765" w:rsidRDefault="00E7329A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89373210102</w:t>
            </w:r>
          </w:p>
        </w:tc>
        <w:tc>
          <w:tcPr>
            <w:tcW w:w="2835" w:type="dxa"/>
          </w:tcPr>
          <w:p w:rsidR="00E7329A" w:rsidRPr="008233A1" w:rsidRDefault="0064148C" w:rsidP="00E7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7329A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https://us04web.zoom.us/j/9752279845?pwd=ZkkwMEE4aVdTT0xWdThhNUE4cDNhQT09</w:t>
              </w:r>
            </w:hyperlink>
            <w:r w:rsidR="00E7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306" w:rsidRPr="008233A1" w:rsidTr="00E66555">
        <w:tc>
          <w:tcPr>
            <w:tcW w:w="587" w:type="dxa"/>
          </w:tcPr>
          <w:p w:rsidR="00805306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276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Татьяна Николаевна</w:t>
            </w:r>
          </w:p>
        </w:tc>
        <w:tc>
          <w:tcPr>
            <w:tcW w:w="1843" w:type="dxa"/>
          </w:tcPr>
          <w:p w:rsidR="00805306" w:rsidRPr="008233A1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физики, высшая кв. категория</w:t>
            </w:r>
          </w:p>
        </w:tc>
        <w:tc>
          <w:tcPr>
            <w:tcW w:w="1843" w:type="dxa"/>
          </w:tcPr>
          <w:p w:rsidR="00805306" w:rsidRPr="00981765" w:rsidRDefault="00805306" w:rsidP="0076784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84E">
              <w:rPr>
                <w:rFonts w:ascii="Times New Roman" w:hAnsi="Times New Roman" w:cs="Times New Roman"/>
                <w:sz w:val="24"/>
                <w:szCs w:val="24"/>
              </w:rPr>
              <w:t>Галина Валерьевна</w:t>
            </w:r>
          </w:p>
        </w:tc>
        <w:tc>
          <w:tcPr>
            <w:tcW w:w="1559" w:type="dxa"/>
          </w:tcPr>
          <w:p w:rsidR="00805306" w:rsidRPr="00981765" w:rsidRDefault="00805306" w:rsidP="00805306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89279571357</w:t>
            </w:r>
          </w:p>
        </w:tc>
        <w:tc>
          <w:tcPr>
            <w:tcW w:w="2835" w:type="dxa"/>
          </w:tcPr>
          <w:p w:rsidR="00805306" w:rsidRPr="008233A1" w:rsidRDefault="0064148C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5306" w:rsidRPr="00DF26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https://us02web.zoom.us/j/88351841053?pwd=b0UrWkFPQkFHZTF3c0VNSXA0QTBOQT09</w:t>
              </w:r>
            </w:hyperlink>
            <w:r w:rsidR="0080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306" w:rsidRPr="008233A1" w:rsidTr="00E66555">
        <w:tc>
          <w:tcPr>
            <w:tcW w:w="587" w:type="dxa"/>
          </w:tcPr>
          <w:p w:rsidR="00805306" w:rsidRPr="008233A1" w:rsidRDefault="00805306" w:rsidP="008053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805306" w:rsidRPr="008233A1" w:rsidRDefault="00805306" w:rsidP="008053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05306" w:rsidRPr="00981765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276" w:type="dxa"/>
          </w:tcPr>
          <w:p w:rsidR="00805306" w:rsidRPr="00981765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805306" w:rsidRPr="00981765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Ольга Михайловна</w:t>
            </w:r>
          </w:p>
        </w:tc>
        <w:tc>
          <w:tcPr>
            <w:tcW w:w="1843" w:type="dxa"/>
          </w:tcPr>
          <w:p w:rsidR="00805306" w:rsidRPr="00981765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843" w:type="dxa"/>
          </w:tcPr>
          <w:p w:rsidR="00805306" w:rsidRPr="00981765" w:rsidRDefault="0076784E" w:rsidP="00805306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559" w:type="dxa"/>
          </w:tcPr>
          <w:p w:rsidR="00805306" w:rsidRPr="00981765" w:rsidRDefault="00805306" w:rsidP="00805306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89196008284</w:t>
            </w:r>
          </w:p>
        </w:tc>
        <w:tc>
          <w:tcPr>
            <w:tcW w:w="2835" w:type="dxa"/>
          </w:tcPr>
          <w:p w:rsidR="00805306" w:rsidRPr="00981765" w:rsidRDefault="0064148C" w:rsidP="0085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5306" w:rsidRPr="007D5B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https://us04web.zoom.us/j/79475758732?pwd=rU5tolE1KsSkh5GrTwRa3WvcVXjjeD.1</w:t>
              </w:r>
            </w:hyperlink>
          </w:p>
        </w:tc>
      </w:tr>
      <w:tr w:rsidR="00805306" w:rsidRPr="008233A1" w:rsidTr="00E66555">
        <w:tc>
          <w:tcPr>
            <w:tcW w:w="587" w:type="dxa"/>
          </w:tcPr>
          <w:p w:rsidR="00805306" w:rsidRPr="008233A1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276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1843" w:type="dxa"/>
          </w:tcPr>
          <w:p w:rsidR="00805306" w:rsidRPr="008233A1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кв. категории</w:t>
            </w:r>
          </w:p>
        </w:tc>
        <w:tc>
          <w:tcPr>
            <w:tcW w:w="1843" w:type="dxa"/>
          </w:tcPr>
          <w:p w:rsidR="00805306" w:rsidRPr="00981765" w:rsidRDefault="00805306" w:rsidP="0076784E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84E">
              <w:rPr>
                <w:rFonts w:ascii="Times New Roman" w:hAnsi="Times New Roman" w:cs="Times New Roman"/>
                <w:sz w:val="24"/>
                <w:szCs w:val="24"/>
              </w:rPr>
              <w:t>Алина Альбертовна</w:t>
            </w:r>
          </w:p>
        </w:tc>
        <w:tc>
          <w:tcPr>
            <w:tcW w:w="1559" w:type="dxa"/>
          </w:tcPr>
          <w:p w:rsidR="00805306" w:rsidRPr="00981765" w:rsidRDefault="00805306" w:rsidP="00805306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89050050731</w:t>
            </w:r>
          </w:p>
        </w:tc>
        <w:tc>
          <w:tcPr>
            <w:tcW w:w="2835" w:type="dxa"/>
          </w:tcPr>
          <w:p w:rsidR="00805306" w:rsidRPr="008233A1" w:rsidRDefault="0064148C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55F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https://us04web.zoom.us/j/2580256927?pwd=SEs5U3RCOUNxMnlrTFNxdlNobjJaZz09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05306" w:rsidRPr="008233A1" w:rsidTr="00E66555">
        <w:tc>
          <w:tcPr>
            <w:tcW w:w="587" w:type="dxa"/>
          </w:tcPr>
          <w:p w:rsidR="00805306" w:rsidRPr="008233A1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805306" w:rsidRPr="008233A1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276" w:type="dxa"/>
          </w:tcPr>
          <w:p w:rsidR="00805306" w:rsidRPr="00981765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805306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Гарифьяновна</w:t>
            </w:r>
            <w:proofErr w:type="spellEnd"/>
          </w:p>
        </w:tc>
        <w:tc>
          <w:tcPr>
            <w:tcW w:w="1843" w:type="dxa"/>
          </w:tcPr>
          <w:p w:rsidR="00805306" w:rsidRPr="008233A1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кв. категории</w:t>
            </w:r>
          </w:p>
        </w:tc>
        <w:tc>
          <w:tcPr>
            <w:tcW w:w="1843" w:type="dxa"/>
          </w:tcPr>
          <w:p w:rsidR="00805306" w:rsidRPr="00981765" w:rsidRDefault="0076784E" w:rsidP="00805306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1559" w:type="dxa"/>
          </w:tcPr>
          <w:p w:rsidR="00805306" w:rsidRPr="00981765" w:rsidRDefault="00805306" w:rsidP="00805306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89374844106</w:t>
            </w:r>
          </w:p>
        </w:tc>
        <w:tc>
          <w:tcPr>
            <w:tcW w:w="2835" w:type="dxa"/>
          </w:tcPr>
          <w:p w:rsidR="00805306" w:rsidRPr="008233A1" w:rsidRDefault="0064148C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05306" w:rsidRPr="00242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https://us05web.zoom.us/j/89505123161?pwd=VHZEYjg3QklXazRqcjl0ZnRpT0hwdz09</w:t>
              </w:r>
            </w:hyperlink>
            <w:r w:rsidR="0080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306" w:rsidRPr="008233A1" w:rsidTr="00E66555">
        <w:tc>
          <w:tcPr>
            <w:tcW w:w="587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1417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276" w:type="dxa"/>
          </w:tcPr>
          <w:p w:rsidR="00805306" w:rsidRPr="008233A1" w:rsidRDefault="00805306" w:rsidP="008053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805306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Нурлаяновна</w:t>
            </w:r>
            <w:proofErr w:type="spellEnd"/>
          </w:p>
        </w:tc>
        <w:tc>
          <w:tcPr>
            <w:tcW w:w="1843" w:type="dxa"/>
          </w:tcPr>
          <w:p w:rsidR="00805306" w:rsidRDefault="00805306" w:rsidP="0080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РМО, учитель высшей категории</w:t>
            </w:r>
          </w:p>
        </w:tc>
        <w:tc>
          <w:tcPr>
            <w:tcW w:w="1843" w:type="dxa"/>
          </w:tcPr>
          <w:p w:rsidR="00805306" w:rsidRPr="00981765" w:rsidRDefault="0076784E" w:rsidP="007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559" w:type="dxa"/>
          </w:tcPr>
          <w:p w:rsidR="00805306" w:rsidRPr="00981765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89373210102</w:t>
            </w:r>
          </w:p>
        </w:tc>
        <w:tc>
          <w:tcPr>
            <w:tcW w:w="2835" w:type="dxa"/>
          </w:tcPr>
          <w:p w:rsidR="00805306" w:rsidRPr="008233A1" w:rsidRDefault="00805306" w:rsidP="0080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(1)</w:t>
            </w:r>
          </w:p>
        </w:tc>
      </w:tr>
    </w:tbl>
    <w:p w:rsidR="008233A1" w:rsidRPr="00981765" w:rsidRDefault="008233A1" w:rsidP="00981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233A1" w:rsidRPr="00981765" w:rsidSect="009817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65"/>
    <w:rsid w:val="000A59AB"/>
    <w:rsid w:val="001373D2"/>
    <w:rsid w:val="00175946"/>
    <w:rsid w:val="00190CC3"/>
    <w:rsid w:val="001E68E8"/>
    <w:rsid w:val="00247166"/>
    <w:rsid w:val="002E4DB0"/>
    <w:rsid w:val="00313385"/>
    <w:rsid w:val="00337FE7"/>
    <w:rsid w:val="00346315"/>
    <w:rsid w:val="004072F4"/>
    <w:rsid w:val="00414DD4"/>
    <w:rsid w:val="00461C02"/>
    <w:rsid w:val="004D52D6"/>
    <w:rsid w:val="004D58FE"/>
    <w:rsid w:val="00501069"/>
    <w:rsid w:val="00593573"/>
    <w:rsid w:val="0064148C"/>
    <w:rsid w:val="0065649E"/>
    <w:rsid w:val="00681E8A"/>
    <w:rsid w:val="006D14D2"/>
    <w:rsid w:val="006F2E7F"/>
    <w:rsid w:val="00703900"/>
    <w:rsid w:val="0076784E"/>
    <w:rsid w:val="007679C2"/>
    <w:rsid w:val="007C1F28"/>
    <w:rsid w:val="00805306"/>
    <w:rsid w:val="00805B64"/>
    <w:rsid w:val="008233A1"/>
    <w:rsid w:val="00833457"/>
    <w:rsid w:val="00840AD4"/>
    <w:rsid w:val="00855885"/>
    <w:rsid w:val="008635B0"/>
    <w:rsid w:val="00864A13"/>
    <w:rsid w:val="00870262"/>
    <w:rsid w:val="00934F20"/>
    <w:rsid w:val="009357D5"/>
    <w:rsid w:val="00981765"/>
    <w:rsid w:val="009A265C"/>
    <w:rsid w:val="009C7143"/>
    <w:rsid w:val="009C7B5B"/>
    <w:rsid w:val="00A819EF"/>
    <w:rsid w:val="00A93F46"/>
    <w:rsid w:val="00AC6977"/>
    <w:rsid w:val="00AD3DA8"/>
    <w:rsid w:val="00B6324E"/>
    <w:rsid w:val="00B726A9"/>
    <w:rsid w:val="00C52BBA"/>
    <w:rsid w:val="00CB6EA2"/>
    <w:rsid w:val="00CF7206"/>
    <w:rsid w:val="00D232B9"/>
    <w:rsid w:val="00D25031"/>
    <w:rsid w:val="00DC4FA8"/>
    <w:rsid w:val="00E66555"/>
    <w:rsid w:val="00E7329A"/>
    <w:rsid w:val="00E7412A"/>
    <w:rsid w:val="00EA3A40"/>
    <w:rsid w:val="00EF4E46"/>
    <w:rsid w:val="00F03980"/>
    <w:rsid w:val="00F455FB"/>
    <w:rsid w:val="00F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2421"/>
  <w15:docId w15:val="{0DE3E83F-47D3-4099-9B6F-BD99E8A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179238220?pwd=k5rU4qExShUpne328v00b3ZTDbLNIe.1" TargetMode="External"/><Relationship Id="rId13" Type="http://schemas.openxmlformats.org/officeDocument/2006/relationships/hyperlink" Target="https://us05web.zoom.us/j/89505123161?pwd=VHZEYjg3QklXazRqcjl0ZnRpT0hwdz09" TargetMode="External"/><Relationship Id="rId18" Type="http://schemas.openxmlformats.org/officeDocument/2006/relationships/hyperlink" Target="https://us05web.zoom.us/j/89505123161?pwd=VHZEYjg3QklXazRqcjl0ZnRpT0hw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9475758732?pwd=rU5tolE1KsSkh5GrTwRa3WvcVXjjeD.1" TargetMode="External"/><Relationship Id="rId7" Type="http://schemas.openxmlformats.org/officeDocument/2006/relationships/hyperlink" Target="https://us04web.zoom.us/j/73522064789?pwd=hTRuJJYpy3PbRaqAOYit21Xy0y8HlK.1" TargetMode="External"/><Relationship Id="rId12" Type="http://schemas.openxmlformats.org/officeDocument/2006/relationships/hyperlink" Target="https://us04web.zoom.us/j/77464987240?pwd=tctuisK3blhDsZmeO0J9eaNVCPStEZ.1" TargetMode="External"/><Relationship Id="rId17" Type="http://schemas.openxmlformats.org/officeDocument/2006/relationships/hyperlink" Target="https://us05web.zoom.us/j/89505123161?pwd=VHZEYjg3QklXazRqcjl0ZnRpT0hwdz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6616728015?pwd=CSmfuWjy3TvMpDppkavxustN7nGX" TargetMode="External"/><Relationship Id="rId20" Type="http://schemas.openxmlformats.org/officeDocument/2006/relationships/hyperlink" Target="https://us02web.zoom.us/j/88351841053?pwd=b0UrWkFPQkFHZTF3c0VNSXA0QTBO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3688191438?pwd=rkJ2T4daZ0BG2p8QzfmIf689QDDJpP.1" TargetMode="External"/><Relationship Id="rId11" Type="http://schemas.openxmlformats.org/officeDocument/2006/relationships/hyperlink" Target="https://us05web.zoom.us/j/89505123161?pwd=VHZEYjg3QklXazRqcjl0ZnRpT0hwdz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vents.webinar.ru/44115492/1592041152" TargetMode="External"/><Relationship Id="rId15" Type="http://schemas.openxmlformats.org/officeDocument/2006/relationships/hyperlink" Target="https://us04web.zoom.us/j/73796252415?pwd=EeRiACCVXvufXca3BXeX2Qbwa269RI.1" TargetMode="External"/><Relationship Id="rId23" Type="http://schemas.openxmlformats.org/officeDocument/2006/relationships/hyperlink" Target="https://us05web.zoom.us/j/89505123161?pwd=VHZEYjg3QklXazRqcjl0ZnRpT0hwdz09" TargetMode="External"/><Relationship Id="rId10" Type="http://schemas.openxmlformats.org/officeDocument/2006/relationships/hyperlink" Target="https://us02web.zoom.us/j/88351841053?pwd=b0UrWkFPQkFHZTF3c0VNSXA0QTBOQT09" TargetMode="External"/><Relationship Id="rId19" Type="http://schemas.openxmlformats.org/officeDocument/2006/relationships/hyperlink" Target="https://us04web.zoom.us/j/9752279845?pwd=ZkkwMEE4aVdTT0xWdThhNUE4cDNhQT09" TargetMode="External"/><Relationship Id="rId4" Type="http://schemas.openxmlformats.org/officeDocument/2006/relationships/hyperlink" Target="https://us04web.zoom.us/j/71442960903?pwd=4gOTv3OrdYbzbzajUhj4B84Nn6kOQM.1" TargetMode="External"/><Relationship Id="rId9" Type="http://schemas.openxmlformats.org/officeDocument/2006/relationships/hyperlink" Target="https://us04web.zoom.us/j/71983148728?pwd=ay5mMAHzok4dR5zrDiezSt5m6c0zgU.1" TargetMode="External"/><Relationship Id="rId14" Type="http://schemas.openxmlformats.org/officeDocument/2006/relationships/hyperlink" Target="https://us04web.zoom.us/j/5435618435?pwd=gsabMlio1flIoJx0cZ4AI9X28y819G.1" TargetMode="External"/><Relationship Id="rId22" Type="http://schemas.openxmlformats.org/officeDocument/2006/relationships/hyperlink" Target="https://us04web.zoom.us/j/2580256927?pwd=SEs5U3RCOUNxMnlrTFNxdlNobjJa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Владимировна</dc:creator>
  <cp:lastModifiedBy>Равзиля Макеевна</cp:lastModifiedBy>
  <cp:revision>60</cp:revision>
  <cp:lastPrinted>2020-05-22T11:57:00Z</cp:lastPrinted>
  <dcterms:created xsi:type="dcterms:W3CDTF">2020-05-22T09:29:00Z</dcterms:created>
  <dcterms:modified xsi:type="dcterms:W3CDTF">2023-03-31T12:14:00Z</dcterms:modified>
</cp:coreProperties>
</file>