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B0" w:rsidRDefault="005375B0" w:rsidP="005375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урока по предмету _________</w:t>
      </w:r>
    </w:p>
    <w:p w:rsidR="005375B0" w:rsidRDefault="005375B0" w:rsidP="005375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5375B0" w:rsidRDefault="005375B0" w:rsidP="00537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5B0" w:rsidRDefault="005375B0" w:rsidP="00537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>
        <w:rPr>
          <w:rFonts w:ascii="Times New Roman" w:hAnsi="Times New Roman"/>
          <w:sz w:val="24"/>
          <w:szCs w:val="24"/>
        </w:rPr>
        <w:t>-</w:t>
      </w:r>
    </w:p>
    <w:p w:rsidR="005375B0" w:rsidRDefault="005375B0" w:rsidP="00537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5B0" w:rsidRDefault="005375B0" w:rsidP="005375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Цели урока:</w:t>
      </w:r>
    </w:p>
    <w:p w:rsidR="005375B0" w:rsidRDefault="005375B0" w:rsidP="00537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1.Деятельностная: </w:t>
      </w:r>
    </w:p>
    <w:p w:rsidR="005375B0" w:rsidRDefault="005375B0" w:rsidP="005375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2.Предметно-дидактическая: </w:t>
      </w:r>
    </w:p>
    <w:p w:rsidR="005375B0" w:rsidRDefault="005375B0" w:rsidP="005375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5375B0" w:rsidRDefault="005375B0" w:rsidP="005375B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62626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iCs/>
          <w:color w:val="262626"/>
          <w:sz w:val="24"/>
          <w:szCs w:val="24"/>
          <w:lang w:eastAsia="zh-CN"/>
        </w:rPr>
        <w:t xml:space="preserve">Образовательные: </w:t>
      </w:r>
    </w:p>
    <w:p w:rsidR="005375B0" w:rsidRDefault="005375B0" w:rsidP="005375B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62626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iCs/>
          <w:color w:val="262626"/>
          <w:sz w:val="24"/>
          <w:szCs w:val="24"/>
          <w:lang w:eastAsia="zh-CN"/>
        </w:rPr>
        <w:t xml:space="preserve">Развивающие: </w:t>
      </w:r>
    </w:p>
    <w:p w:rsidR="005375B0" w:rsidRDefault="005375B0" w:rsidP="005375B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62626"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iCs/>
          <w:color w:val="262626"/>
          <w:sz w:val="24"/>
          <w:szCs w:val="24"/>
          <w:lang w:eastAsia="zh-CN"/>
        </w:rPr>
        <w:t xml:space="preserve">Воспитательные: </w:t>
      </w:r>
    </w:p>
    <w:p w:rsidR="005375B0" w:rsidRDefault="005375B0" w:rsidP="00537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образовательные результаты урока:</w:t>
      </w:r>
    </w:p>
    <w:p w:rsidR="005375B0" w:rsidRDefault="005375B0" w:rsidP="00537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5B0" w:rsidRDefault="005375B0" w:rsidP="00537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375B0" w:rsidRDefault="005375B0" w:rsidP="005375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Предметные: </w:t>
      </w:r>
    </w:p>
    <w:p w:rsidR="005375B0" w:rsidRDefault="005375B0" w:rsidP="005375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26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zh-CN"/>
        </w:rPr>
        <w:t>Тип урока:</w:t>
      </w:r>
      <w:r>
        <w:rPr>
          <w:rFonts w:ascii="Times New Roman" w:eastAsia="Times New Roman" w:hAnsi="Times New Roman"/>
          <w:color w:val="262626"/>
          <w:sz w:val="24"/>
          <w:szCs w:val="24"/>
          <w:lang w:eastAsia="zh-CN"/>
        </w:rPr>
        <w:t xml:space="preserve"> </w:t>
      </w:r>
    </w:p>
    <w:p w:rsidR="005375B0" w:rsidRDefault="005375B0" w:rsidP="005375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ведущей дидактической цели: </w:t>
      </w:r>
    </w:p>
    <w:p w:rsidR="005375B0" w:rsidRDefault="005375B0" w:rsidP="005375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способу 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75B0" w:rsidRDefault="005375B0" w:rsidP="005375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ведущему методу обучения: </w:t>
      </w:r>
    </w:p>
    <w:p w:rsidR="005375B0" w:rsidRDefault="005375B0" w:rsidP="00537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5375B0" w:rsidRDefault="005375B0" w:rsidP="00537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 обучения: </w:t>
      </w:r>
    </w:p>
    <w:p w:rsidR="005375B0" w:rsidRDefault="005375B0" w:rsidP="005375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урока:</w:t>
      </w:r>
    </w:p>
    <w:p w:rsidR="005375B0" w:rsidRDefault="005375B0" w:rsidP="005375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8"/>
        <w:gridCol w:w="5100"/>
        <w:gridCol w:w="1983"/>
        <w:gridCol w:w="2409"/>
        <w:gridCol w:w="1700"/>
      </w:tblGrid>
      <w:tr w:rsidR="005375B0" w:rsidTr="005375B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УПЗ урока</w:t>
            </w:r>
          </w:p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5B0" w:rsidTr="005375B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оценки, самооценки.</w:t>
            </w:r>
          </w:p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75B0" w:rsidTr="005375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0" w:rsidRDefault="00537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375B0" w:rsidTr="005375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Default="005375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0" w:rsidRDefault="0053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5B0" w:rsidRDefault="005375B0" w:rsidP="005375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D18" w:rsidRDefault="005375B0">
      <w:bookmarkStart w:id="0" w:name="_GoBack"/>
      <w:bookmarkEnd w:id="0"/>
    </w:p>
    <w:sectPr w:rsidR="009A7D18" w:rsidSect="00537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B0F"/>
    <w:multiLevelType w:val="hybridMultilevel"/>
    <w:tmpl w:val="E9EE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0B09"/>
    <w:multiLevelType w:val="hybridMultilevel"/>
    <w:tmpl w:val="F82E8030"/>
    <w:lvl w:ilvl="0" w:tplc="3C2003A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3B"/>
    <w:rsid w:val="00121DA9"/>
    <w:rsid w:val="005375B0"/>
    <w:rsid w:val="00930AE0"/>
    <w:rsid w:val="009E773B"/>
    <w:rsid w:val="00B5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021CE-1F1D-4769-9379-9008C5D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3</cp:revision>
  <dcterms:created xsi:type="dcterms:W3CDTF">2024-02-12T07:11:00Z</dcterms:created>
  <dcterms:modified xsi:type="dcterms:W3CDTF">2024-02-12T07:11:00Z</dcterms:modified>
</cp:coreProperties>
</file>