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7B1BB" w14:textId="77777777" w:rsidR="004D5FA3" w:rsidRPr="002B39A5" w:rsidRDefault="004D5FA3" w:rsidP="004D5F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39A5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7E8A3396" w14:textId="77777777" w:rsidR="004D5FA3" w:rsidRPr="002B39A5" w:rsidRDefault="004D5FA3" w:rsidP="004D5F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39A5">
        <w:rPr>
          <w:rFonts w:ascii="Times New Roman" w:hAnsi="Times New Roman" w:cs="Times New Roman"/>
          <w:sz w:val="24"/>
          <w:szCs w:val="24"/>
        </w:rPr>
        <w:t>к письму №___ от __.09.2023</w:t>
      </w:r>
    </w:p>
    <w:p w14:paraId="087537A4" w14:textId="77777777" w:rsidR="00823191" w:rsidRDefault="00823191"/>
    <w:p w14:paraId="5CA6323E" w14:textId="77777777" w:rsidR="004D5FA3" w:rsidRDefault="004D5FA3"/>
    <w:p w14:paraId="148DE24B" w14:textId="77777777" w:rsidR="004D5FA3" w:rsidRPr="00072D08" w:rsidRDefault="004D5FA3" w:rsidP="004D5FA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72D08">
        <w:rPr>
          <w:rFonts w:ascii="Times New Roman" w:eastAsia="Calibri" w:hAnsi="Times New Roman" w:cs="Times New Roman"/>
          <w:b/>
          <w:sz w:val="26"/>
          <w:szCs w:val="26"/>
        </w:rPr>
        <w:t>У Д О С Т О В Е Р Е Н И Е   №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_____</w:t>
      </w:r>
    </w:p>
    <w:p w14:paraId="222F2181" w14:textId="77777777" w:rsidR="004D5FA3" w:rsidRPr="00072D08" w:rsidRDefault="004D5FA3" w:rsidP="004D5FA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8"/>
        <w:gridCol w:w="6487"/>
      </w:tblGrid>
      <w:tr w:rsidR="004D5FA3" w:rsidRPr="00072D08" w14:paraId="2E9336DB" w14:textId="77777777" w:rsidTr="000A1C28">
        <w:tc>
          <w:tcPr>
            <w:tcW w:w="289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5250591" w14:textId="77777777" w:rsidR="004D5FA3" w:rsidRPr="00072D08" w:rsidRDefault="004D5FA3" w:rsidP="000A1C28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Фамилия</w:t>
            </w:r>
          </w:p>
        </w:tc>
        <w:tc>
          <w:tcPr>
            <w:tcW w:w="668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8534BE3" w14:textId="77777777" w:rsidR="004D5FA3" w:rsidRPr="00072D08" w:rsidRDefault="004D5FA3" w:rsidP="000A1C28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5FA3" w:rsidRPr="00072D08" w14:paraId="61E29344" w14:textId="77777777" w:rsidTr="000A1C28"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C3EE8" w14:textId="77777777" w:rsidR="004D5FA3" w:rsidRPr="00072D08" w:rsidRDefault="004D5FA3" w:rsidP="000A1C28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 xml:space="preserve">Имя 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AF631D5" w14:textId="77777777" w:rsidR="004D5FA3" w:rsidRPr="00072D08" w:rsidRDefault="004D5FA3" w:rsidP="000A1C28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5FA3" w:rsidRPr="00072D08" w14:paraId="142A3989" w14:textId="77777777" w:rsidTr="000A1C28"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87E34" w14:textId="77777777" w:rsidR="004D5FA3" w:rsidRPr="00072D08" w:rsidRDefault="004D5FA3" w:rsidP="000A1C28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 xml:space="preserve">Отчество </w:t>
            </w:r>
            <w:r w:rsidRPr="00072D08">
              <w:rPr>
                <w:rFonts w:ascii="Times New Roman" w:hAnsi="Times New Roman"/>
              </w:rPr>
              <w:t>(при наличии)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E4E7D50" w14:textId="77777777" w:rsidR="004D5FA3" w:rsidRPr="00072D08" w:rsidRDefault="004D5FA3" w:rsidP="000A1C28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5FA3" w:rsidRPr="00072D08" w14:paraId="23FB51E1" w14:textId="77777777" w:rsidTr="000A1C28">
        <w:tc>
          <w:tcPr>
            <w:tcW w:w="2891" w:type="dxa"/>
            <w:tcBorders>
              <w:top w:val="single" w:sz="4" w:space="0" w:color="auto"/>
            </w:tcBorders>
            <w:vAlign w:val="bottom"/>
          </w:tcPr>
          <w:p w14:paraId="32EDFD95" w14:textId="77777777" w:rsidR="004D5FA3" w:rsidRPr="00072D08" w:rsidRDefault="004D5FA3" w:rsidP="000A1C28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 xml:space="preserve">Реквизиты документа, </w:t>
            </w:r>
          </w:p>
        </w:tc>
        <w:tc>
          <w:tcPr>
            <w:tcW w:w="6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261B89" w14:textId="77777777" w:rsidR="004D5FA3" w:rsidRPr="00072D08" w:rsidRDefault="004D5FA3" w:rsidP="000A1C28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</w:rPr>
            </w:pPr>
            <w:r w:rsidRPr="00072D08">
              <w:rPr>
                <w:rFonts w:ascii="Times New Roman" w:hAnsi="Times New Roman"/>
              </w:rPr>
              <w:t>серия                 номер                               дата выдачи</w:t>
            </w:r>
          </w:p>
        </w:tc>
      </w:tr>
      <w:tr w:rsidR="004D5FA3" w:rsidRPr="00072D08" w14:paraId="4F4492B7" w14:textId="77777777" w:rsidTr="000A1C28">
        <w:tc>
          <w:tcPr>
            <w:tcW w:w="2891" w:type="dxa"/>
            <w:vAlign w:val="bottom"/>
          </w:tcPr>
          <w:p w14:paraId="7B80E8FF" w14:textId="77777777" w:rsidR="004D5FA3" w:rsidRPr="00072D08" w:rsidRDefault="004D5FA3" w:rsidP="000A1C28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удостоверяющего</w:t>
            </w:r>
          </w:p>
        </w:tc>
        <w:tc>
          <w:tcPr>
            <w:tcW w:w="6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776AB0" w14:textId="77777777" w:rsidR="004D5FA3" w:rsidRPr="00072D08" w:rsidRDefault="004D5FA3" w:rsidP="000A1C28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</w:rPr>
            </w:pPr>
            <w:r w:rsidRPr="00072D08">
              <w:rPr>
                <w:rFonts w:ascii="Times New Roman" w:hAnsi="Times New Roman"/>
              </w:rPr>
              <w:t>кем выдан</w:t>
            </w:r>
          </w:p>
        </w:tc>
      </w:tr>
      <w:tr w:rsidR="004D5FA3" w:rsidRPr="00072D08" w14:paraId="1EE1AF60" w14:textId="77777777" w:rsidTr="000A1C28">
        <w:tc>
          <w:tcPr>
            <w:tcW w:w="2891" w:type="dxa"/>
            <w:tcBorders>
              <w:bottom w:val="single" w:sz="4" w:space="0" w:color="auto"/>
            </w:tcBorders>
            <w:vAlign w:val="bottom"/>
          </w:tcPr>
          <w:p w14:paraId="14BD59D7" w14:textId="77777777" w:rsidR="004D5FA3" w:rsidRPr="00072D08" w:rsidRDefault="004D5FA3" w:rsidP="000A1C28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личность</w:t>
            </w:r>
          </w:p>
        </w:tc>
        <w:tc>
          <w:tcPr>
            <w:tcW w:w="6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2C3B09" w14:textId="77777777" w:rsidR="004D5FA3" w:rsidRPr="00072D08" w:rsidRDefault="004D5FA3" w:rsidP="000A1C28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311A6F4" w14:textId="77777777" w:rsidR="004D5FA3" w:rsidRPr="00072D08" w:rsidRDefault="004D5FA3" w:rsidP="004D5FA3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673EB781" w14:textId="77777777" w:rsidR="004D5FA3" w:rsidRPr="00072D08" w:rsidRDefault="004D5FA3" w:rsidP="004D5FA3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2D08">
        <w:rPr>
          <w:rFonts w:ascii="Times New Roman" w:hAnsi="Times New Roman"/>
          <w:sz w:val="26"/>
          <w:szCs w:val="26"/>
        </w:rPr>
        <w:t>Д</w:t>
      </w:r>
      <w:r w:rsidRPr="00072D08">
        <w:rPr>
          <w:rFonts w:ascii="Times New Roman" w:eastAsia="Calibri" w:hAnsi="Times New Roman" w:cs="Times New Roman"/>
          <w:sz w:val="26"/>
          <w:szCs w:val="26"/>
        </w:rPr>
        <w:t xml:space="preserve">ата </w:t>
      </w:r>
      <w:r>
        <w:rPr>
          <w:rFonts w:ascii="Times New Roman" w:hAnsi="Times New Roman"/>
          <w:sz w:val="26"/>
          <w:szCs w:val="26"/>
        </w:rPr>
        <w:t>выдачи «____» ___________20</w:t>
      </w:r>
      <w:r w:rsidRPr="00072D08">
        <w:rPr>
          <w:rFonts w:ascii="Times New Roman" w:hAnsi="Times New Roman"/>
          <w:sz w:val="26"/>
          <w:szCs w:val="26"/>
        </w:rPr>
        <w:t>__ г.</w:t>
      </w:r>
    </w:p>
    <w:p w14:paraId="6C12BA09" w14:textId="77777777" w:rsidR="004D5FA3" w:rsidRPr="00072D08" w:rsidRDefault="004D5FA3" w:rsidP="004D5FA3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577D3DF" w14:textId="77777777" w:rsidR="004D5FA3" w:rsidRPr="00072D08" w:rsidRDefault="004D5FA3" w:rsidP="004D5FA3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107DB5F" w14:textId="77777777" w:rsidR="004D5FA3" w:rsidRPr="00072D08" w:rsidRDefault="004D5FA3" w:rsidP="004D5FA3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Первый заместитель министра                                                         И.М.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Мавлетбердин</w:t>
      </w:r>
      <w:proofErr w:type="spellEnd"/>
    </w:p>
    <w:p w14:paraId="25777852" w14:textId="77777777" w:rsidR="004D5FA3" w:rsidRPr="00072D08" w:rsidRDefault="004D5FA3" w:rsidP="004D5FA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34FAD17" w14:textId="77777777" w:rsidR="004D5FA3" w:rsidRPr="00072D08" w:rsidRDefault="004D5FA3" w:rsidP="004D5FA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52B045C0" w14:textId="77777777" w:rsidR="004D5FA3" w:rsidRDefault="004D5FA3" w:rsidP="004D5FA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072D08">
        <w:rPr>
          <w:rFonts w:ascii="Times New Roman" w:eastAsia="Calibri" w:hAnsi="Times New Roman" w:cs="Times New Roman"/>
          <w:sz w:val="26"/>
          <w:szCs w:val="26"/>
        </w:rPr>
        <w:t>М.П.</w:t>
      </w:r>
    </w:p>
    <w:p w14:paraId="4F70B8AE" w14:textId="77777777" w:rsidR="004D5FA3" w:rsidRDefault="004D5FA3" w:rsidP="004D5FA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3269D490" w14:textId="77777777" w:rsidR="004D5FA3" w:rsidRDefault="004D5FA3" w:rsidP="004D5FA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210C5AA0" w14:textId="77777777" w:rsidR="004D5FA3" w:rsidRDefault="004D5FA3" w:rsidP="004D5FA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71FD7C72" w14:textId="77777777" w:rsidR="004D5FA3" w:rsidRDefault="004D5FA3" w:rsidP="004D5FA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249C16D4" w14:textId="77777777" w:rsidR="004D5FA3" w:rsidRDefault="004D5FA3" w:rsidP="004D5FA3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**К удостоверению общественного наблюдателя прилагается график посещения</w:t>
      </w:r>
    </w:p>
    <w:p w14:paraId="13248EC5" w14:textId="77777777" w:rsidR="004D5FA3" w:rsidRDefault="004D5FA3" w:rsidP="004D5FA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7A5B1DA9" w14:textId="77777777" w:rsidR="004D5FA3" w:rsidRDefault="004D5FA3"/>
    <w:sectPr w:rsidR="004D5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39"/>
    <w:rsid w:val="004D5FA3"/>
    <w:rsid w:val="00683070"/>
    <w:rsid w:val="00823191"/>
    <w:rsid w:val="00E43539"/>
    <w:rsid w:val="00FB762B"/>
    <w:rsid w:val="00FD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6462"/>
  <w15:chartTrackingRefBased/>
  <w15:docId w15:val="{63211C54-A0E9-479F-A988-C3950E25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FA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5FA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2023-09-08T05:28:00Z</dcterms:created>
  <dcterms:modified xsi:type="dcterms:W3CDTF">2023-09-08T05:28:00Z</dcterms:modified>
</cp:coreProperties>
</file>